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3080A" w14:textId="77777777" w:rsidR="00D53F57" w:rsidRPr="007217DF" w:rsidRDefault="004230CD">
      <w:pPr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（一社）地域産業活性協会</w:t>
      </w:r>
      <w:r w:rsidR="00AD43CE" w:rsidRPr="007217DF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行き</w:t>
      </w:r>
    </w:p>
    <w:p w14:paraId="4CDEDB4A" w14:textId="10C14971" w:rsidR="00AD43CE" w:rsidRPr="000D66A8" w:rsidRDefault="00AD43CE" w:rsidP="00F27E55">
      <w:pPr>
        <w:ind w:rightChars="-146" w:right="-307" w:firstLineChars="1800" w:firstLine="4337"/>
        <w:jc w:val="left"/>
        <w:rPr>
          <w:rFonts w:asciiTheme="minorEastAsia" w:hAnsiTheme="minorEastAsia"/>
          <w:b/>
          <w:sz w:val="24"/>
          <w:szCs w:val="24"/>
        </w:rPr>
      </w:pPr>
      <w:r w:rsidRPr="000D66A8">
        <w:rPr>
          <w:rFonts w:asciiTheme="minorEastAsia" w:hAnsiTheme="minorEastAsia" w:hint="eastAsia"/>
          <w:b/>
          <w:sz w:val="24"/>
          <w:szCs w:val="24"/>
        </w:rPr>
        <w:t>E-</w:t>
      </w:r>
      <w:r w:rsidRPr="000D66A8">
        <w:rPr>
          <w:rFonts w:asciiTheme="minorEastAsia" w:hAnsiTheme="minorEastAsia"/>
          <w:b/>
          <w:sz w:val="24"/>
          <w:szCs w:val="24"/>
        </w:rPr>
        <w:t>mail</w:t>
      </w:r>
      <w:r w:rsidRPr="000D66A8">
        <w:rPr>
          <w:rFonts w:asciiTheme="minorEastAsia" w:hAnsiTheme="minorEastAsia" w:hint="eastAsia"/>
          <w:b/>
          <w:sz w:val="24"/>
          <w:szCs w:val="24"/>
        </w:rPr>
        <w:t xml:space="preserve">　</w:t>
      </w:r>
      <w:hyperlink r:id="rId7" w:history="1">
        <w:r w:rsidR="004230CD">
          <w:rPr>
            <w:rStyle w:val="a3"/>
            <w:rFonts w:asciiTheme="minorEastAsia" w:hAnsiTheme="minorEastAsia"/>
            <w:b/>
            <w:color w:val="auto"/>
            <w:sz w:val="24"/>
            <w:szCs w:val="24"/>
          </w:rPr>
          <w:t>info</w:t>
        </w:r>
        <w:r w:rsidR="00E94D87" w:rsidRPr="000D66A8">
          <w:rPr>
            <w:rStyle w:val="a3"/>
            <w:rFonts w:asciiTheme="minorEastAsia" w:hAnsiTheme="minorEastAsia"/>
            <w:b/>
            <w:color w:val="auto"/>
            <w:sz w:val="24"/>
            <w:szCs w:val="24"/>
          </w:rPr>
          <w:t>@</w:t>
        </w:r>
        <w:r w:rsidR="004230CD">
          <w:rPr>
            <w:rStyle w:val="a3"/>
            <w:rFonts w:asciiTheme="minorEastAsia" w:hAnsiTheme="minorEastAsia"/>
            <w:b/>
            <w:color w:val="auto"/>
            <w:sz w:val="24"/>
            <w:szCs w:val="24"/>
          </w:rPr>
          <w:t>s-kumamoto.jp</w:t>
        </w:r>
      </w:hyperlink>
      <w:r w:rsidR="004230CD" w:rsidRPr="000D66A8">
        <w:rPr>
          <w:rFonts w:asciiTheme="minorEastAsia" w:hAnsiTheme="minorEastAsia"/>
          <w:b/>
          <w:sz w:val="24"/>
          <w:szCs w:val="24"/>
        </w:rPr>
        <w:t xml:space="preserve"> </w:t>
      </w:r>
      <w:r w:rsidR="00F27E5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6E47B5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0D66A8">
        <w:rPr>
          <w:rFonts w:asciiTheme="minorEastAsia" w:hAnsiTheme="minorEastAsia" w:hint="eastAsia"/>
          <w:b/>
          <w:sz w:val="24"/>
          <w:szCs w:val="24"/>
        </w:rPr>
        <w:t>FAX</w:t>
      </w:r>
      <w:r w:rsidR="007217DF" w:rsidRPr="000D66A8">
        <w:rPr>
          <w:rFonts w:asciiTheme="minorEastAsia" w:hAnsiTheme="minorEastAsia" w:hint="eastAsia"/>
          <w:b/>
          <w:sz w:val="24"/>
          <w:szCs w:val="24"/>
        </w:rPr>
        <w:t xml:space="preserve">　 </w:t>
      </w:r>
      <w:r w:rsidR="004230CD">
        <w:rPr>
          <w:rFonts w:asciiTheme="minorEastAsia" w:hAnsiTheme="minorEastAsia" w:hint="eastAsia"/>
          <w:b/>
          <w:sz w:val="24"/>
          <w:szCs w:val="24"/>
        </w:rPr>
        <w:t>(052)753-8283</w:t>
      </w:r>
    </w:p>
    <w:p w14:paraId="1C8F89D7" w14:textId="77777777" w:rsidR="00AD43CE" w:rsidRDefault="00AD43CE">
      <w:pPr>
        <w:rPr>
          <w:rFonts w:asciiTheme="majorEastAsia" w:eastAsiaTheme="majorEastAsia" w:hAnsiTheme="majorEastAsia"/>
        </w:rPr>
      </w:pPr>
    </w:p>
    <w:p w14:paraId="7ACB54F9" w14:textId="7BB49B02" w:rsidR="00B35F21" w:rsidRDefault="004230CD" w:rsidP="007217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「先進建設・防災・減災技術フェアin熊本</w:t>
      </w:r>
      <w:r w:rsidR="00D4216F"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D86699">
        <w:rPr>
          <w:rFonts w:asciiTheme="majorEastAsia" w:eastAsiaTheme="majorEastAsia" w:hAnsiTheme="majorEastAsia"/>
          <w:b/>
          <w:sz w:val="24"/>
          <w:szCs w:val="24"/>
        </w:rPr>
        <w:t>3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</w:p>
    <w:p w14:paraId="49A7BC6B" w14:textId="5C7E77EB" w:rsidR="00AD43CE" w:rsidRPr="007217DF" w:rsidRDefault="00B35F21" w:rsidP="007217D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【企画展】人流・物流生産性向上フェア</w:t>
      </w:r>
      <w:r w:rsidR="00AD43CE" w:rsidRPr="007217DF">
        <w:rPr>
          <w:rFonts w:asciiTheme="majorEastAsia" w:eastAsiaTheme="majorEastAsia" w:hAnsiTheme="majorEastAsia" w:hint="eastAsia"/>
          <w:b/>
          <w:sz w:val="24"/>
          <w:szCs w:val="24"/>
        </w:rPr>
        <w:t xml:space="preserve"> 出展者アンケート</w:t>
      </w:r>
    </w:p>
    <w:p w14:paraId="42F4415E" w14:textId="588D5B23" w:rsidR="00AD43CE" w:rsidRPr="00B35F21" w:rsidRDefault="00AD43CE" w:rsidP="004375D4">
      <w:pPr>
        <w:wordWrap w:val="0"/>
        <w:jc w:val="right"/>
        <w:rPr>
          <w:rFonts w:asciiTheme="majorEastAsia" w:eastAsiaTheme="majorEastAsia" w:hAnsiTheme="majorEastAsia"/>
          <w:b/>
          <w:sz w:val="28"/>
          <w:szCs w:val="28"/>
        </w:rPr>
      </w:pPr>
      <w:r w:rsidRPr="00B35F21">
        <w:rPr>
          <w:rFonts w:asciiTheme="majorEastAsia" w:eastAsiaTheme="majorEastAsia" w:hAnsiTheme="majorEastAsia" w:hint="eastAsia"/>
          <w:b/>
          <w:sz w:val="28"/>
          <w:szCs w:val="28"/>
        </w:rPr>
        <w:t xml:space="preserve">締切日 </w:t>
      </w:r>
      <w:r w:rsidR="004230CD" w:rsidRPr="00B35F21">
        <w:rPr>
          <w:rFonts w:asciiTheme="majorEastAsia" w:eastAsiaTheme="majorEastAsia" w:hAnsiTheme="majorEastAsia" w:hint="eastAsia"/>
          <w:b/>
          <w:sz w:val="28"/>
          <w:szCs w:val="28"/>
        </w:rPr>
        <w:t>１</w:t>
      </w:r>
      <w:r w:rsidR="00D86699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="000F5334" w:rsidRPr="00B35F21">
        <w:rPr>
          <w:rFonts w:asciiTheme="majorEastAsia" w:eastAsiaTheme="majorEastAsia" w:hAnsiTheme="majorEastAsia" w:hint="eastAsia"/>
          <w:b/>
          <w:sz w:val="28"/>
          <w:szCs w:val="28"/>
        </w:rPr>
        <w:t>月</w:t>
      </w:r>
      <w:r w:rsidR="00D86699">
        <w:rPr>
          <w:rFonts w:asciiTheme="majorEastAsia" w:eastAsiaTheme="majorEastAsia" w:hAnsiTheme="majorEastAsia" w:hint="eastAsia"/>
          <w:b/>
          <w:sz w:val="28"/>
          <w:szCs w:val="28"/>
        </w:rPr>
        <w:t>１２</w:t>
      </w:r>
      <w:r w:rsidR="000F5334" w:rsidRPr="00B35F21">
        <w:rPr>
          <w:rFonts w:asciiTheme="majorEastAsia" w:eastAsiaTheme="majorEastAsia" w:hAnsiTheme="majorEastAsia" w:hint="eastAsia"/>
          <w:b/>
          <w:sz w:val="28"/>
          <w:szCs w:val="28"/>
        </w:rPr>
        <w:t>日（</w:t>
      </w:r>
      <w:r w:rsidR="00D86699">
        <w:rPr>
          <w:rFonts w:asciiTheme="majorEastAsia" w:eastAsiaTheme="majorEastAsia" w:hAnsiTheme="majorEastAsia" w:hint="eastAsia"/>
          <w:b/>
          <w:sz w:val="28"/>
          <w:szCs w:val="28"/>
        </w:rPr>
        <w:t>火</w:t>
      </w:r>
      <w:r w:rsidRPr="00B35F21">
        <w:rPr>
          <w:rFonts w:asciiTheme="majorEastAsia" w:eastAsiaTheme="majorEastAsia" w:hAnsiTheme="majorEastAsia" w:hint="eastAsia"/>
          <w:b/>
          <w:sz w:val="28"/>
          <w:szCs w:val="28"/>
        </w:rPr>
        <w:t>）</w:t>
      </w: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5712"/>
        <w:gridCol w:w="2598"/>
      </w:tblGrid>
      <w:tr w:rsidR="00AD43CE" w14:paraId="3CAB262A" w14:textId="77777777" w:rsidTr="00AD43CE">
        <w:trPr>
          <w:trHeight w:val="728"/>
        </w:trPr>
        <w:tc>
          <w:tcPr>
            <w:tcW w:w="2055" w:type="dxa"/>
            <w:vAlign w:val="center"/>
          </w:tcPr>
          <w:p w14:paraId="2F7C8D97" w14:textId="77777777" w:rsidR="00AD43CE" w:rsidRDefault="00AD43CE" w:rsidP="00AD43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貴社名</w:t>
            </w:r>
          </w:p>
        </w:tc>
        <w:tc>
          <w:tcPr>
            <w:tcW w:w="5712" w:type="dxa"/>
          </w:tcPr>
          <w:p w14:paraId="5850968C" w14:textId="77777777" w:rsidR="00AD43CE" w:rsidRDefault="00AD43C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598" w:type="dxa"/>
          </w:tcPr>
          <w:p w14:paraId="26AC57A5" w14:textId="77777777" w:rsidR="00AD43CE" w:rsidRDefault="00AD43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小間№</w:t>
            </w:r>
          </w:p>
        </w:tc>
      </w:tr>
      <w:tr w:rsidR="00AD43CE" w14:paraId="35A15E30" w14:textId="77777777" w:rsidTr="00AD43CE">
        <w:trPr>
          <w:trHeight w:val="710"/>
        </w:trPr>
        <w:tc>
          <w:tcPr>
            <w:tcW w:w="2055" w:type="dxa"/>
            <w:vAlign w:val="center"/>
          </w:tcPr>
          <w:p w14:paraId="0CE3EF34" w14:textId="77777777" w:rsidR="00AD43CE" w:rsidRDefault="00AD43CE" w:rsidP="00AD43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ご記入者</w:t>
            </w:r>
          </w:p>
        </w:tc>
        <w:tc>
          <w:tcPr>
            <w:tcW w:w="8310" w:type="dxa"/>
            <w:gridSpan w:val="2"/>
            <w:vAlign w:val="center"/>
          </w:tcPr>
          <w:p w14:paraId="1F5C5E7B" w14:textId="77777777" w:rsidR="00AD43CE" w:rsidRDefault="00AD43CE" w:rsidP="00AD43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所属：　　　　　　　　　　　　　　　　　　　氏名：</w:t>
            </w:r>
          </w:p>
        </w:tc>
      </w:tr>
      <w:tr w:rsidR="00AD43CE" w14:paraId="5B600DA7" w14:textId="77777777" w:rsidTr="000D66A8">
        <w:trPr>
          <w:trHeight w:val="630"/>
        </w:trPr>
        <w:tc>
          <w:tcPr>
            <w:tcW w:w="2055" w:type="dxa"/>
            <w:vAlign w:val="center"/>
          </w:tcPr>
          <w:p w14:paraId="0AA7388C" w14:textId="77777777" w:rsidR="00AD43CE" w:rsidRDefault="00AD43CE" w:rsidP="00AD43C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8310" w:type="dxa"/>
            <w:gridSpan w:val="2"/>
          </w:tcPr>
          <w:p w14:paraId="4C3115EB" w14:textId="76EA5F59" w:rsidR="00AD43CE" w:rsidRDefault="00AD43CE" w:rsidP="00AD43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TEL（　　　 　）　　　</w:t>
            </w:r>
            <w:r w:rsidR="00656A1B">
              <w:rPr>
                <w:rFonts w:asciiTheme="majorEastAsia" w:eastAsiaTheme="majorEastAsia" w:hAnsiTheme="majorEastAsia" w:hint="eastAsia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</w:rPr>
              <w:t xml:space="preserve">－　　　　</w:t>
            </w:r>
          </w:p>
          <w:p w14:paraId="1222C804" w14:textId="77777777" w:rsidR="00AD43CE" w:rsidRDefault="00AD43CE" w:rsidP="00AD43C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</w:tr>
    </w:tbl>
    <w:p w14:paraId="0EF8B575" w14:textId="77777777" w:rsidR="00AD43CE" w:rsidRDefault="00AD43CE">
      <w:pPr>
        <w:rPr>
          <w:rFonts w:asciiTheme="majorEastAsia" w:eastAsiaTheme="majorEastAsia" w:hAnsiTheme="majorEastAsia"/>
        </w:rPr>
      </w:pPr>
    </w:p>
    <w:p w14:paraId="765611A8" w14:textId="77777777" w:rsidR="00AD43CE" w:rsidRPr="00B344FA" w:rsidRDefault="00AD43CE" w:rsidP="00B344FA">
      <w:pPr>
        <w:pStyle w:val="ac"/>
        <w:numPr>
          <w:ilvl w:val="0"/>
          <w:numId w:val="1"/>
        </w:numPr>
        <w:ind w:leftChars="0"/>
        <w:rPr>
          <w:rFonts w:asciiTheme="majorEastAsia" w:eastAsiaTheme="majorEastAsia" w:hAnsiTheme="majorEastAsia"/>
          <w:szCs w:val="21"/>
        </w:rPr>
      </w:pPr>
      <w:r w:rsidRPr="00B344FA">
        <w:rPr>
          <w:rFonts w:asciiTheme="majorEastAsia" w:eastAsiaTheme="majorEastAsia" w:hAnsiTheme="majorEastAsia" w:hint="eastAsia"/>
        </w:rPr>
        <w:t>該当する項目に</w:t>
      </w:r>
      <w:r w:rsidRPr="00B344FA">
        <w:rPr>
          <w:rFonts w:asciiTheme="majorEastAsia" w:eastAsiaTheme="majorEastAsia" w:hAnsiTheme="majorEastAsia"/>
          <w:szCs w:val="21"/>
        </w:rPr>
        <w:t>☑</w:t>
      </w:r>
      <w:r w:rsidRPr="00B344FA">
        <w:rPr>
          <w:rFonts w:asciiTheme="majorEastAsia" w:eastAsiaTheme="majorEastAsia" w:hAnsiTheme="majorEastAsia" w:hint="eastAsia"/>
          <w:szCs w:val="21"/>
        </w:rPr>
        <w:t>を入れてください。</w:t>
      </w:r>
    </w:p>
    <w:p w14:paraId="5EF05729" w14:textId="77777777" w:rsidR="00AD43CE" w:rsidRPr="007217DF" w:rsidRDefault="00AD43CE">
      <w:pPr>
        <w:rPr>
          <w:rFonts w:asciiTheme="majorEastAsia" w:eastAsiaTheme="majorEastAsia" w:hAnsiTheme="majorEastAsia"/>
          <w:sz w:val="22"/>
        </w:rPr>
      </w:pPr>
      <w:r w:rsidRPr="007217DF">
        <w:rPr>
          <w:rFonts w:asciiTheme="majorEastAsia" w:eastAsiaTheme="majorEastAsia" w:hAnsiTheme="majorEastAsia" w:hint="eastAsia"/>
          <w:b/>
          <w:sz w:val="22"/>
        </w:rPr>
        <w:t>【出展に関して】</w:t>
      </w:r>
    </w:p>
    <w:p w14:paraId="454CA6EC" w14:textId="77777777" w:rsidR="00AD43CE" w:rsidRPr="007217DF" w:rsidRDefault="00AD43CE" w:rsidP="00346AB8">
      <w:pPr>
        <w:ind w:firstLineChars="100" w:firstLine="211"/>
        <w:rPr>
          <w:rFonts w:asciiTheme="majorEastAsia" w:eastAsiaTheme="majorEastAsia" w:hAnsiTheme="majorEastAsia"/>
          <w:b/>
          <w:szCs w:val="21"/>
        </w:rPr>
      </w:pPr>
      <w:r w:rsidRPr="007217DF">
        <w:rPr>
          <w:rFonts w:asciiTheme="majorEastAsia" w:eastAsiaTheme="majorEastAsia" w:hAnsiTheme="majorEastAsia" w:hint="eastAsia"/>
          <w:b/>
          <w:szCs w:val="21"/>
        </w:rPr>
        <w:t>１．本展への出展目的は何ですか？</w:t>
      </w:r>
    </w:p>
    <w:p w14:paraId="28AC7C36" w14:textId="4AEF91AA" w:rsidR="00B7183E" w:rsidRDefault="00AD43CE" w:rsidP="00346AB8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製品</w:t>
      </w:r>
      <w:r w:rsidR="009C4BE7">
        <w:rPr>
          <w:rFonts w:asciiTheme="majorEastAsia" w:eastAsiaTheme="majorEastAsia" w:hAnsiTheme="majorEastAsia" w:hint="eastAsia"/>
          <w:szCs w:val="21"/>
        </w:rPr>
        <w:t>技術の</w:t>
      </w:r>
      <w:r w:rsidRPr="008C2626">
        <w:rPr>
          <w:rFonts w:asciiTheme="majorEastAsia" w:eastAsiaTheme="majorEastAsia" w:hAnsiTheme="majorEastAsia"/>
          <w:szCs w:val="21"/>
        </w:rPr>
        <w:t>ＰＲ</w:t>
      </w:r>
      <w:r w:rsidR="00B7183E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ユーザーニーズの把握　　　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新製品の発表　　　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 xml:space="preserve">企業イメージの向上　</w:t>
      </w:r>
    </w:p>
    <w:p w14:paraId="53323FF5" w14:textId="4497FC18" w:rsidR="00B7183E" w:rsidRDefault="00AD43CE" w:rsidP="00B7183E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 xml:space="preserve">　</w:t>
      </w:r>
      <w:r w:rsidR="00B7183E">
        <w:rPr>
          <w:rFonts w:asciiTheme="majorEastAsia" w:eastAsiaTheme="majorEastAsia" w:hAnsiTheme="majorEastAsia" w:hint="eastAsia"/>
          <w:szCs w:val="21"/>
        </w:rPr>
        <w:t xml:space="preserve">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="00B7183E">
        <w:rPr>
          <w:rFonts w:asciiTheme="majorEastAsia" w:eastAsiaTheme="majorEastAsia" w:hAnsiTheme="majorEastAsia"/>
          <w:szCs w:val="21"/>
        </w:rPr>
        <w:t xml:space="preserve">製品の販売　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その他</w:t>
      </w:r>
      <w:r w:rsidR="006E47B5">
        <w:rPr>
          <w:rFonts w:asciiTheme="majorEastAsia" w:eastAsiaTheme="majorEastAsia" w:hAnsiTheme="majorEastAsia" w:hint="eastAsia"/>
          <w:szCs w:val="21"/>
        </w:rPr>
        <w:t xml:space="preserve">（　　　　　　</w:t>
      </w:r>
      <w:r w:rsidR="00B7183E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）</w:t>
      </w:r>
    </w:p>
    <w:p w14:paraId="49CC8620" w14:textId="77777777" w:rsidR="00B7183E" w:rsidRPr="007217DF" w:rsidRDefault="00B7183E" w:rsidP="00346AB8">
      <w:pPr>
        <w:spacing w:line="10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7217DF">
        <w:rPr>
          <w:rFonts w:asciiTheme="majorEastAsia" w:eastAsiaTheme="majorEastAsia" w:hAnsiTheme="majorEastAsia" w:hint="eastAsia"/>
          <w:b/>
          <w:szCs w:val="21"/>
        </w:rPr>
        <w:t>２．その目的の達成度は、期待されていたレベルと比較していかがでしたか？</w:t>
      </w:r>
    </w:p>
    <w:p w14:paraId="46425796" w14:textId="77777777" w:rsidR="00B7183E" w:rsidRPr="008C2626" w:rsidRDefault="00B7183E" w:rsidP="00791E4A">
      <w:pPr>
        <w:spacing w:line="100" w:lineRule="atLeast"/>
        <w:ind w:left="448"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期待以上</w:t>
      </w:r>
      <w:r w:rsidR="00B344FA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期待どおり</w:t>
      </w:r>
      <w:r w:rsidR="00B344FA">
        <w:rPr>
          <w:rFonts w:asciiTheme="majorEastAsia" w:eastAsiaTheme="majorEastAsia" w:hAnsiTheme="majorEastAsia" w:hint="eastAsia"/>
          <w:szCs w:val="21"/>
        </w:rPr>
        <w:t xml:space="preserve">　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B344FA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期待はずれ</w:t>
      </w:r>
    </w:p>
    <w:p w14:paraId="4170B04B" w14:textId="15AEF21F" w:rsidR="00B7183E" w:rsidRDefault="00B7183E" w:rsidP="004F3883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その</w:t>
      </w:r>
      <w:r w:rsidRPr="008C2626">
        <w:rPr>
          <w:rFonts w:asciiTheme="majorEastAsia" w:eastAsiaTheme="majorEastAsia" w:hAnsiTheme="majorEastAsia" w:hint="eastAsia"/>
          <w:szCs w:val="21"/>
        </w:rPr>
        <w:t>理由</w:t>
      </w:r>
      <w:r w:rsidRPr="008C2626">
        <w:rPr>
          <w:rFonts w:asciiTheme="majorEastAsia" w:eastAsiaTheme="majorEastAsia" w:hAnsiTheme="majorEastAsia"/>
          <w:szCs w:val="21"/>
        </w:rPr>
        <w:t>（</w:t>
      </w:r>
      <w:r w:rsidR="00583AAC">
        <w:rPr>
          <w:rFonts w:asciiTheme="majorEastAsia" w:eastAsiaTheme="majorEastAsia" w:hAnsiTheme="majorEastAsia" w:hint="eastAsia"/>
          <w:szCs w:val="21"/>
        </w:rPr>
        <w:t xml:space="preserve">　　　　　　　　　　　</w:t>
      </w:r>
      <w:r w:rsidRPr="008C2626"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</w:t>
      </w:r>
      <w:r w:rsidRPr="008C2626">
        <w:rPr>
          <w:rFonts w:asciiTheme="majorEastAsia" w:eastAsiaTheme="majorEastAsia" w:hAnsiTheme="major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  <w:r w:rsidRPr="008C2626">
        <w:rPr>
          <w:rFonts w:asciiTheme="majorEastAsia" w:eastAsiaTheme="majorEastAsia" w:hAnsiTheme="majorEastAsia"/>
          <w:szCs w:val="21"/>
        </w:rPr>
        <w:t xml:space="preserve">　　</w:t>
      </w:r>
    </w:p>
    <w:p w14:paraId="1B281014" w14:textId="77777777" w:rsidR="00B7183E" w:rsidRPr="007217DF" w:rsidRDefault="00B7183E" w:rsidP="00346AB8">
      <w:pPr>
        <w:spacing w:line="10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7217DF">
        <w:rPr>
          <w:rFonts w:asciiTheme="majorEastAsia" w:eastAsiaTheme="majorEastAsia" w:hAnsiTheme="majorEastAsia" w:hint="eastAsia"/>
          <w:b/>
          <w:szCs w:val="21"/>
        </w:rPr>
        <w:t>３．来場者数について、どう評価されますか？</w:t>
      </w:r>
    </w:p>
    <w:p w14:paraId="1DE8FE07" w14:textId="738B5B16" w:rsidR="00B7183E" w:rsidRPr="00E57EBF" w:rsidRDefault="00B344FA" w:rsidP="004F3883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 非常に多い　　　　□ </w:t>
      </w:r>
      <w:r w:rsidR="00B7183E">
        <w:rPr>
          <w:rFonts w:asciiTheme="majorEastAsia" w:eastAsiaTheme="majorEastAsia" w:hAnsiTheme="majorEastAsia" w:hint="eastAsia"/>
          <w:szCs w:val="21"/>
        </w:rPr>
        <w:t xml:space="preserve">多い　　　</w:t>
      </w:r>
      <w:r w:rsidR="006E47B5">
        <w:rPr>
          <w:rFonts w:asciiTheme="majorEastAsia" w:eastAsiaTheme="majorEastAsia" w:hAnsiTheme="majorEastAsia" w:hint="eastAsia"/>
          <w:szCs w:val="21"/>
        </w:rPr>
        <w:t xml:space="preserve">　</w:t>
      </w:r>
      <w:r w:rsidR="00B7183E">
        <w:rPr>
          <w:rFonts w:asciiTheme="majorEastAsia" w:eastAsiaTheme="majorEastAsia" w:hAnsiTheme="majorEastAsia" w:hint="eastAsia"/>
          <w:szCs w:val="21"/>
        </w:rPr>
        <w:t xml:space="preserve">　□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CC3D66">
        <w:rPr>
          <w:rFonts w:asciiTheme="majorEastAsia" w:eastAsiaTheme="majorEastAsia" w:hAnsiTheme="majorEastAsia" w:hint="eastAsia"/>
          <w:szCs w:val="21"/>
        </w:rPr>
        <w:t>普通</w:t>
      </w:r>
      <w:r w:rsidR="00D46D11">
        <w:rPr>
          <w:rFonts w:asciiTheme="majorEastAsia" w:eastAsiaTheme="majorEastAsia" w:hAnsiTheme="majorEastAsia" w:hint="eastAsia"/>
          <w:szCs w:val="21"/>
        </w:rPr>
        <w:t xml:space="preserve">　</w:t>
      </w:r>
      <w:r w:rsidR="006E47B5">
        <w:rPr>
          <w:rFonts w:asciiTheme="majorEastAsia" w:eastAsiaTheme="majorEastAsia" w:hAnsiTheme="majorEastAsia" w:hint="eastAsia"/>
          <w:szCs w:val="21"/>
        </w:rPr>
        <w:t xml:space="preserve">　</w:t>
      </w:r>
      <w:r w:rsidR="00D46D11">
        <w:rPr>
          <w:rFonts w:asciiTheme="majorEastAsia" w:eastAsiaTheme="majorEastAsia" w:hAnsiTheme="majorEastAsia"/>
          <w:szCs w:val="21"/>
        </w:rPr>
        <w:t xml:space="preserve">　</w:t>
      </w:r>
      <w:r w:rsidR="00D46D11">
        <w:rPr>
          <w:rFonts w:asciiTheme="majorEastAsia" w:eastAsiaTheme="majorEastAsia" w:hAnsiTheme="majorEastAsia" w:hint="eastAsia"/>
          <w:szCs w:val="21"/>
        </w:rPr>
        <w:t>□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="00D46D11">
        <w:rPr>
          <w:rFonts w:asciiTheme="majorEastAsia" w:eastAsiaTheme="majorEastAsia" w:hAnsiTheme="majorEastAsia" w:hint="eastAsia"/>
          <w:szCs w:val="21"/>
        </w:rPr>
        <w:t>少ない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　　□非常に少ない</w:t>
      </w:r>
    </w:p>
    <w:p w14:paraId="0E662771" w14:textId="77777777" w:rsidR="00B7183E" w:rsidRPr="007217DF" w:rsidRDefault="00B7183E" w:rsidP="00346AB8">
      <w:pPr>
        <w:spacing w:line="10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7217DF">
        <w:rPr>
          <w:rFonts w:asciiTheme="majorEastAsia" w:eastAsiaTheme="majorEastAsia" w:hAnsiTheme="majorEastAsia" w:hint="eastAsia"/>
          <w:b/>
          <w:szCs w:val="21"/>
        </w:rPr>
        <w:t>４．本展開催中の貴ブースへの来場者数・商談件数・成約件数などを差し支えない範囲でご記入ください。</w:t>
      </w:r>
    </w:p>
    <w:p w14:paraId="0003C5D0" w14:textId="77777777" w:rsidR="00B7183E" w:rsidRDefault="00B7183E" w:rsidP="00B7183E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 w:rsidR="00D30D5E">
        <w:rPr>
          <w:rFonts w:asciiTheme="majorEastAsia" w:eastAsiaTheme="majorEastAsia" w:hAnsiTheme="majorEastAsia" w:hint="eastAsia"/>
          <w:szCs w:val="21"/>
        </w:rPr>
        <w:t>※外部に公表することはございません。</w:t>
      </w:r>
    </w:p>
    <w:p w14:paraId="2BC87309" w14:textId="77777777" w:rsidR="00D30D5E" w:rsidRDefault="00D30D5E" w:rsidP="00B7183E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 w:rsidR="004375D4">
        <w:rPr>
          <w:rFonts w:asciiTheme="majorEastAsia" w:eastAsiaTheme="majorEastAsia" w:hAnsiTheme="majorEastAsia" w:hint="eastAsia"/>
          <w:szCs w:val="21"/>
        </w:rPr>
        <w:t xml:space="preserve">貴ブース来場者数（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名）</w:t>
      </w:r>
      <w:r w:rsidR="004375D4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 w:rsidR="004375D4">
        <w:rPr>
          <w:rFonts w:asciiTheme="majorEastAsia" w:eastAsiaTheme="majorEastAsia" w:hAnsiTheme="majorEastAsia" w:hint="eastAsia"/>
          <w:szCs w:val="21"/>
        </w:rPr>
        <w:t xml:space="preserve">引合商談件数　　（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件）</w:t>
      </w:r>
    </w:p>
    <w:p w14:paraId="43F1FC22" w14:textId="77777777" w:rsidR="00D30D5E" w:rsidRDefault="00D30D5E" w:rsidP="00B7183E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 w:rsidR="004375D4">
        <w:rPr>
          <w:rFonts w:asciiTheme="majorEastAsia" w:eastAsiaTheme="majorEastAsia" w:hAnsiTheme="majorEastAsia" w:hint="eastAsia"/>
          <w:szCs w:val="21"/>
        </w:rPr>
        <w:t xml:space="preserve">引合商談金額　　（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万円）　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 w:rsidR="004375D4">
        <w:rPr>
          <w:rFonts w:asciiTheme="majorEastAsia" w:eastAsiaTheme="majorEastAsia" w:hAnsiTheme="majorEastAsia" w:hint="eastAsia"/>
          <w:szCs w:val="21"/>
        </w:rPr>
        <w:t xml:space="preserve">成約件数　　　　（　　　　　　　　　</w:t>
      </w:r>
      <w:r>
        <w:rPr>
          <w:rFonts w:asciiTheme="majorEastAsia" w:eastAsiaTheme="majorEastAsia" w:hAnsiTheme="majorEastAsia" w:hint="eastAsia"/>
          <w:szCs w:val="21"/>
        </w:rPr>
        <w:t>件）</w:t>
      </w:r>
    </w:p>
    <w:p w14:paraId="1EDC1C03" w14:textId="4432544D" w:rsidR="000F5334" w:rsidRPr="004F3883" w:rsidRDefault="00D30D5E" w:rsidP="004F3883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</w:t>
      </w:r>
      <w:r w:rsidR="004375D4">
        <w:rPr>
          <w:rFonts w:asciiTheme="majorEastAsia" w:eastAsiaTheme="majorEastAsia" w:hAnsiTheme="majorEastAsia" w:hint="eastAsia"/>
          <w:szCs w:val="21"/>
        </w:rPr>
        <w:t xml:space="preserve">成約金額　　　　（　　　　　　　　</w:t>
      </w:r>
      <w:r>
        <w:rPr>
          <w:rFonts w:asciiTheme="majorEastAsia" w:eastAsiaTheme="majorEastAsia" w:hAnsiTheme="majorEastAsia" w:hint="eastAsia"/>
          <w:szCs w:val="21"/>
        </w:rPr>
        <w:t>万円）</w:t>
      </w:r>
    </w:p>
    <w:p w14:paraId="025612FD" w14:textId="18288255" w:rsidR="00346AB8" w:rsidRPr="0058073E" w:rsidRDefault="00D30D5E" w:rsidP="0058073E">
      <w:pPr>
        <w:spacing w:line="10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7217DF">
        <w:rPr>
          <w:rFonts w:asciiTheme="majorEastAsia" w:eastAsiaTheme="majorEastAsia" w:hAnsiTheme="majorEastAsia" w:hint="eastAsia"/>
          <w:b/>
          <w:szCs w:val="21"/>
        </w:rPr>
        <w:t>５．どのような</w:t>
      </w:r>
      <w:r w:rsidR="0058073E">
        <w:rPr>
          <w:rFonts w:asciiTheme="majorEastAsia" w:eastAsiaTheme="majorEastAsia" w:hAnsiTheme="majorEastAsia" w:hint="eastAsia"/>
          <w:b/>
          <w:szCs w:val="21"/>
        </w:rPr>
        <w:t>業種の</w:t>
      </w:r>
      <w:r w:rsidR="00346AB8" w:rsidRPr="007217DF">
        <w:rPr>
          <w:rFonts w:asciiTheme="majorEastAsia" w:eastAsiaTheme="majorEastAsia" w:hAnsiTheme="majorEastAsia" w:hint="eastAsia"/>
          <w:b/>
          <w:szCs w:val="21"/>
        </w:rPr>
        <w:t>来場者を希望され</w:t>
      </w:r>
      <w:r w:rsidR="000F5334">
        <w:rPr>
          <w:rFonts w:asciiTheme="majorEastAsia" w:eastAsiaTheme="majorEastAsia" w:hAnsiTheme="majorEastAsia" w:hint="eastAsia"/>
          <w:b/>
          <w:szCs w:val="21"/>
        </w:rPr>
        <w:t>てい</w:t>
      </w:r>
      <w:r w:rsidR="00346AB8" w:rsidRPr="007217DF">
        <w:rPr>
          <w:rFonts w:asciiTheme="majorEastAsia" w:eastAsiaTheme="majorEastAsia" w:hAnsiTheme="majorEastAsia" w:hint="eastAsia"/>
          <w:b/>
          <w:szCs w:val="21"/>
        </w:rPr>
        <w:t>ま</w:t>
      </w:r>
      <w:r w:rsidR="000F5334">
        <w:rPr>
          <w:rFonts w:asciiTheme="majorEastAsia" w:eastAsiaTheme="majorEastAsia" w:hAnsiTheme="majorEastAsia" w:hint="eastAsia"/>
          <w:b/>
          <w:szCs w:val="21"/>
        </w:rPr>
        <w:t>したか</w:t>
      </w:r>
      <w:r w:rsidR="00346AB8" w:rsidRPr="007217DF">
        <w:rPr>
          <w:rFonts w:asciiTheme="majorEastAsia" w:eastAsiaTheme="majorEastAsia" w:hAnsiTheme="majorEastAsia" w:hint="eastAsia"/>
          <w:b/>
          <w:szCs w:val="21"/>
        </w:rPr>
        <w:t>？（複数回答可）</w:t>
      </w:r>
    </w:p>
    <w:p w14:paraId="3B232EE1" w14:textId="77777777" w:rsidR="00346AB8" w:rsidRDefault="00346AB8" w:rsidP="00346AB8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国・自治体・団体　　　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="00FA31FD">
        <w:rPr>
          <w:rFonts w:asciiTheme="majorEastAsia" w:eastAsiaTheme="majorEastAsia" w:hAnsiTheme="majorEastAsia"/>
          <w:szCs w:val="21"/>
        </w:rPr>
        <w:t>建築・土木</w:t>
      </w:r>
      <w:r w:rsidRPr="008C2626">
        <w:rPr>
          <w:rFonts w:asciiTheme="majorEastAsia" w:eastAsiaTheme="majorEastAsia" w:hAnsiTheme="majorEastAsia"/>
          <w:szCs w:val="21"/>
        </w:rPr>
        <w:t xml:space="preserve">　　　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製造業・メーカー   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流通・サービス業</w:t>
      </w:r>
    </w:p>
    <w:p w14:paraId="4FCA45B5" w14:textId="77777777" w:rsidR="00346AB8" w:rsidRDefault="00346AB8" w:rsidP="00346AB8">
      <w:pPr>
        <w:spacing w:line="100" w:lineRule="atLeast"/>
        <w:ind w:firstLineChars="100" w:firstLine="21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="00D96DAC">
        <w:rPr>
          <w:rFonts w:asciiTheme="majorEastAsia" w:eastAsiaTheme="majorEastAsia" w:hAnsiTheme="majorEastAsia" w:hint="eastAsia"/>
          <w:szCs w:val="21"/>
        </w:rPr>
        <w:t>設計・</w:t>
      </w:r>
      <w:r w:rsidR="00656A1B">
        <w:rPr>
          <w:rFonts w:asciiTheme="majorEastAsia" w:eastAsiaTheme="majorEastAsia" w:hAnsiTheme="majorEastAsia" w:hint="eastAsia"/>
          <w:szCs w:val="21"/>
        </w:rPr>
        <w:t>調査・コンサルタント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 xml:space="preserve">　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="00656A1B">
        <w:rPr>
          <w:rFonts w:asciiTheme="majorEastAsia" w:eastAsiaTheme="majorEastAsia" w:hAnsiTheme="majorEastAsia" w:hint="eastAsia"/>
          <w:szCs w:val="21"/>
        </w:rPr>
        <w:t>学術</w:t>
      </w:r>
      <w:r w:rsidRPr="008C2626">
        <w:rPr>
          <w:rFonts w:asciiTheme="majorEastAsia" w:eastAsiaTheme="majorEastAsia" w:hAnsiTheme="majorEastAsia"/>
          <w:szCs w:val="21"/>
        </w:rPr>
        <w:t>・研究機関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 </w:t>
      </w:r>
      <w:r w:rsidR="00C00AF8">
        <w:rPr>
          <w:rFonts w:asciiTheme="majorEastAsia" w:eastAsiaTheme="majorEastAsia" w:hAnsiTheme="majorEastAsia"/>
          <w:szCs w:val="21"/>
        </w:rPr>
        <w:t xml:space="preserve">  </w:t>
      </w:r>
      <w:r w:rsidR="00C00AF8" w:rsidRPr="008C2626">
        <w:rPr>
          <w:rFonts w:asciiTheme="majorEastAsia" w:eastAsiaTheme="majorEastAsia" w:hAnsiTheme="majorEastAsia"/>
          <w:szCs w:val="21"/>
        </w:rPr>
        <w:t xml:space="preserve"> 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="00C00AF8">
        <w:rPr>
          <w:rFonts w:asciiTheme="majorEastAsia" w:eastAsiaTheme="majorEastAsia" w:hAnsiTheme="majorEastAsia" w:hint="eastAsia"/>
          <w:szCs w:val="21"/>
        </w:rPr>
        <w:t xml:space="preserve">学生　   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="00FA31FD">
        <w:rPr>
          <w:rFonts w:asciiTheme="majorEastAsia" w:eastAsiaTheme="majorEastAsia" w:hAnsiTheme="majorEastAsia" w:hint="eastAsia"/>
          <w:szCs w:val="21"/>
        </w:rPr>
        <w:t>一般</w:t>
      </w:r>
    </w:p>
    <w:p w14:paraId="67E1F114" w14:textId="77777777" w:rsidR="0058073E" w:rsidRDefault="00C00AF8" w:rsidP="0058073E">
      <w:pPr>
        <w:tabs>
          <w:tab w:val="left" w:pos="9498"/>
          <w:tab w:val="left" w:pos="10206"/>
        </w:tabs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346AB8" w:rsidRPr="008C2626">
        <w:rPr>
          <w:rFonts w:asciiTheme="majorEastAsia" w:eastAsiaTheme="majorEastAsia" w:hAnsiTheme="majorEastAsia"/>
          <w:szCs w:val="21"/>
        </w:rPr>
        <w:t xml:space="preserve">□その他(         </w:t>
      </w:r>
      <w:r w:rsidR="00346AB8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346AB8"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 w:rsidR="00F17AE8">
        <w:rPr>
          <w:rFonts w:asciiTheme="majorEastAsia" w:eastAsiaTheme="majorEastAsia" w:hAnsiTheme="majorEastAsia" w:hint="eastAsia"/>
          <w:szCs w:val="21"/>
        </w:rPr>
        <w:t xml:space="preserve">　　　　　　</w:t>
      </w:r>
      <w:r w:rsidR="00346AB8" w:rsidRPr="008C2626">
        <w:rPr>
          <w:rFonts w:asciiTheme="majorEastAsia" w:eastAsiaTheme="majorEastAsia" w:hAnsiTheme="majorEastAsia"/>
          <w:szCs w:val="21"/>
        </w:rPr>
        <w:t xml:space="preserve">　</w:t>
      </w:r>
      <w:r w:rsidR="00F17AE8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346AB8" w:rsidRPr="008C2626">
        <w:rPr>
          <w:rFonts w:asciiTheme="majorEastAsia" w:eastAsiaTheme="majorEastAsia" w:hAnsiTheme="majorEastAsia"/>
          <w:szCs w:val="21"/>
        </w:rPr>
        <w:t xml:space="preserve">　)</w:t>
      </w:r>
    </w:p>
    <w:p w14:paraId="3E3BBE1D" w14:textId="7ABAB5EB" w:rsidR="00F17AE8" w:rsidRPr="0058073E" w:rsidRDefault="007D4AF3" w:rsidP="0058073E">
      <w:pPr>
        <w:tabs>
          <w:tab w:val="left" w:pos="9498"/>
          <w:tab w:val="left" w:pos="10206"/>
        </w:tabs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  <w:r w:rsidRPr="00D46D11">
        <w:rPr>
          <w:rFonts w:asciiTheme="majorEastAsia" w:eastAsiaTheme="majorEastAsia" w:hAnsiTheme="majorEastAsia" w:hint="eastAsia"/>
          <w:b/>
          <w:sz w:val="22"/>
        </w:rPr>
        <w:t>【講演会に</w:t>
      </w:r>
      <w:r w:rsidR="00B344FA">
        <w:rPr>
          <w:rFonts w:asciiTheme="majorEastAsia" w:eastAsiaTheme="majorEastAsia" w:hAnsiTheme="majorEastAsia" w:hint="eastAsia"/>
          <w:b/>
          <w:sz w:val="22"/>
        </w:rPr>
        <w:t>関して</w:t>
      </w:r>
      <w:r w:rsidRPr="00D46D11">
        <w:rPr>
          <w:rFonts w:asciiTheme="majorEastAsia" w:eastAsiaTheme="majorEastAsia" w:hAnsiTheme="majorEastAsia" w:hint="eastAsia"/>
          <w:b/>
          <w:sz w:val="22"/>
        </w:rPr>
        <w:t>】</w:t>
      </w:r>
      <w:r w:rsidR="006A7027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210AAC">
        <w:rPr>
          <w:rFonts w:asciiTheme="majorEastAsia" w:eastAsiaTheme="majorEastAsia" w:hAnsiTheme="majorEastAsia" w:hint="eastAsia"/>
          <w:b/>
          <w:sz w:val="22"/>
        </w:rPr>
        <w:t xml:space="preserve">　　　　　　</w:t>
      </w:r>
    </w:p>
    <w:p w14:paraId="14F944E4" w14:textId="0A19D888" w:rsidR="00F61181" w:rsidRPr="00D46D11" w:rsidRDefault="00F61181" w:rsidP="009F6331">
      <w:pPr>
        <w:spacing w:line="10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D46D11">
        <w:rPr>
          <w:rFonts w:asciiTheme="majorEastAsia" w:eastAsiaTheme="majorEastAsia" w:hAnsiTheme="majorEastAsia" w:hint="eastAsia"/>
          <w:b/>
          <w:szCs w:val="21"/>
        </w:rPr>
        <w:t>６．テーマ・枠数について</w:t>
      </w:r>
    </w:p>
    <w:p w14:paraId="39D496F3" w14:textId="77777777" w:rsidR="00F17AE8" w:rsidRPr="007217DF" w:rsidRDefault="00313DF6" w:rsidP="00F17AE8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0F5334">
        <w:rPr>
          <w:rFonts w:asciiTheme="majorEastAsia" w:eastAsiaTheme="majorEastAsia" w:hAnsiTheme="majorEastAsia" w:hint="eastAsia"/>
          <w:szCs w:val="21"/>
        </w:rPr>
        <w:t xml:space="preserve">　</w:t>
      </w:r>
      <w:r w:rsidR="007B17F3">
        <w:rPr>
          <w:rFonts w:asciiTheme="majorEastAsia" w:eastAsiaTheme="majorEastAsia" w:hAnsiTheme="majorEastAsia" w:hint="eastAsia"/>
          <w:szCs w:val="21"/>
        </w:rPr>
        <w:t>●</w:t>
      </w:r>
      <w:r w:rsidR="00F17AE8" w:rsidRPr="007217DF">
        <w:rPr>
          <w:rFonts w:asciiTheme="majorEastAsia" w:eastAsiaTheme="majorEastAsia" w:hAnsiTheme="majorEastAsia" w:hint="eastAsia"/>
          <w:b/>
          <w:szCs w:val="21"/>
        </w:rPr>
        <w:t>テーマ設定</w:t>
      </w:r>
      <w:r w:rsidR="00516796">
        <w:rPr>
          <w:rFonts w:asciiTheme="majorEastAsia" w:eastAsiaTheme="majorEastAsia" w:hAnsiTheme="majorEastAsia" w:hint="eastAsia"/>
          <w:b/>
          <w:szCs w:val="21"/>
        </w:rPr>
        <w:t>や内容</w:t>
      </w:r>
      <w:r w:rsidR="000F5334">
        <w:rPr>
          <w:rFonts w:asciiTheme="majorEastAsia" w:eastAsiaTheme="majorEastAsia" w:hAnsiTheme="majorEastAsia" w:hint="eastAsia"/>
          <w:b/>
          <w:szCs w:val="21"/>
        </w:rPr>
        <w:t>について</w:t>
      </w:r>
      <w:r w:rsidR="00F17AE8" w:rsidRPr="007217DF">
        <w:rPr>
          <w:rFonts w:asciiTheme="majorEastAsia" w:eastAsiaTheme="majorEastAsia" w:hAnsiTheme="majorEastAsia" w:hint="eastAsia"/>
          <w:b/>
          <w:szCs w:val="21"/>
        </w:rPr>
        <w:t>はいかがでしたか？</w:t>
      </w:r>
    </w:p>
    <w:p w14:paraId="2BAFC3FE" w14:textId="299D88D1" w:rsidR="00F17AE8" w:rsidRPr="008C2626" w:rsidRDefault="00F17AE8" w:rsidP="00C00AF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bookmarkStart w:id="0" w:name="_Hlk25585283"/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非常に</w:t>
      </w:r>
      <w:r w:rsidRPr="008C2626">
        <w:rPr>
          <w:rFonts w:asciiTheme="majorEastAsia" w:eastAsiaTheme="majorEastAsia" w:hAnsiTheme="majorEastAsia" w:hint="eastAsia"/>
          <w:szCs w:val="21"/>
        </w:rPr>
        <w:t>良い</w:t>
      </w:r>
      <w:r w:rsidR="00D65BB7">
        <w:rPr>
          <w:rFonts w:asciiTheme="majorEastAsia" w:eastAsiaTheme="majorEastAsia" w:hAnsiTheme="majorEastAsia"/>
          <w:szCs w:val="21"/>
        </w:rPr>
        <w:t xml:space="preserve">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 w:hint="eastAsia"/>
          <w:szCs w:val="21"/>
        </w:rPr>
        <w:t>良い</w:t>
      </w:r>
      <w:r w:rsidR="00D65BB7">
        <w:rPr>
          <w:rFonts w:asciiTheme="majorEastAsia" w:eastAsiaTheme="majorEastAsia" w:hAnsiTheme="majorEastAsia"/>
          <w:szCs w:val="21"/>
        </w:rPr>
        <w:t xml:space="preserve">　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 w:hint="eastAsia"/>
          <w:szCs w:val="21"/>
        </w:rPr>
        <w:t xml:space="preserve"> </w:t>
      </w:r>
      <w:r w:rsidR="007B5475">
        <w:rPr>
          <w:rFonts w:asciiTheme="majorEastAsia" w:eastAsiaTheme="majorEastAsia" w:hAnsiTheme="majorEastAsia"/>
          <w:szCs w:val="21"/>
        </w:rPr>
        <w:t xml:space="preserve">普通　</w:t>
      </w:r>
      <w:r w:rsidR="00D65BB7">
        <w:rPr>
          <w:rFonts w:asciiTheme="majorEastAsia" w:eastAsiaTheme="majorEastAsia" w:hAnsiTheme="majorEastAsia" w:hint="eastAsia"/>
          <w:szCs w:val="21"/>
        </w:rPr>
        <w:t xml:space="preserve">     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="00C00AF8">
        <w:rPr>
          <w:rFonts w:asciiTheme="majorEastAsia" w:eastAsiaTheme="majorEastAsia" w:hAnsiTheme="majorEastAsia" w:hint="eastAsia"/>
          <w:szCs w:val="21"/>
        </w:rPr>
        <w:t>悪い</w:t>
      </w:r>
      <w:r w:rsidR="00C00AF8">
        <w:rPr>
          <w:rFonts w:asciiTheme="majorEastAsia" w:eastAsiaTheme="majorEastAsia" w:hAnsiTheme="majorEastAsia"/>
          <w:szCs w:val="21"/>
        </w:rPr>
        <w:t xml:space="preserve">　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</w:t>
      </w:r>
      <w:r w:rsidR="00C00AF8">
        <w:rPr>
          <w:rFonts w:asciiTheme="majorEastAsia" w:eastAsiaTheme="majorEastAsia" w:hAnsiTheme="majorEastAsia" w:hint="eastAsia"/>
          <w:szCs w:val="21"/>
        </w:rPr>
        <w:t>に悪い</w:t>
      </w:r>
    </w:p>
    <w:p w14:paraId="10FEA757" w14:textId="77777777" w:rsidR="00F17AE8" w:rsidRDefault="00F17AE8" w:rsidP="000D66A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 xml:space="preserve">理由（　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="000D66A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bookmarkEnd w:id="0"/>
    <w:p w14:paraId="146673B3" w14:textId="77777777" w:rsidR="007B17F3" w:rsidRDefault="007D4AF3" w:rsidP="00313DF6">
      <w:pPr>
        <w:spacing w:line="100" w:lineRule="atLeast"/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●</w:t>
      </w:r>
      <w:r w:rsidR="007B17F3">
        <w:rPr>
          <w:rFonts w:asciiTheme="majorEastAsia" w:eastAsiaTheme="majorEastAsia" w:hAnsiTheme="majorEastAsia" w:hint="eastAsia"/>
          <w:b/>
          <w:szCs w:val="21"/>
        </w:rPr>
        <w:t>枠数について</w:t>
      </w:r>
      <w:r w:rsidR="007B17F3" w:rsidRPr="007217DF">
        <w:rPr>
          <w:rFonts w:asciiTheme="majorEastAsia" w:eastAsiaTheme="majorEastAsia" w:hAnsiTheme="majorEastAsia" w:hint="eastAsia"/>
          <w:b/>
          <w:szCs w:val="21"/>
        </w:rPr>
        <w:t>はいかがでしたか？</w:t>
      </w:r>
    </w:p>
    <w:p w14:paraId="39714B42" w14:textId="6827B0E8" w:rsidR="007B17F3" w:rsidRPr="008C2626" w:rsidRDefault="007B17F3" w:rsidP="000D66A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 w:hint="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</w:t>
      </w:r>
      <w:r w:rsidR="00D46D11">
        <w:rPr>
          <w:rFonts w:asciiTheme="majorEastAsia" w:eastAsiaTheme="majorEastAsia" w:hAnsiTheme="majorEastAsia" w:hint="eastAsia"/>
          <w:szCs w:val="21"/>
        </w:rPr>
        <w:t>に多い</w:t>
      </w:r>
      <w:r w:rsidR="00C00AF8">
        <w:rPr>
          <w:rFonts w:asciiTheme="majorEastAsia" w:eastAsiaTheme="majorEastAsia" w:hAnsiTheme="majorEastAsia"/>
          <w:szCs w:val="21"/>
        </w:rPr>
        <w:t xml:space="preserve">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180E33">
        <w:rPr>
          <w:rFonts w:asciiTheme="majorEastAsia" w:eastAsiaTheme="majorEastAsia" w:hAnsiTheme="majorEastAsia" w:hint="eastAsia"/>
          <w:szCs w:val="21"/>
        </w:rPr>
        <w:t>多い</w:t>
      </w:r>
      <w:r w:rsidR="007B5475">
        <w:rPr>
          <w:rFonts w:asciiTheme="majorEastAsia" w:eastAsiaTheme="majorEastAsia" w:hAnsiTheme="majorEastAsia" w:hint="eastAsia"/>
          <w:szCs w:val="21"/>
        </w:rPr>
        <w:t xml:space="preserve">　</w:t>
      </w:r>
      <w:r w:rsidR="007B5475">
        <w:rPr>
          <w:rFonts w:asciiTheme="majorEastAsia" w:eastAsiaTheme="majorEastAsia" w:hAnsiTheme="majorEastAsia"/>
          <w:szCs w:val="21"/>
        </w:rPr>
        <w:t xml:space="preserve">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</w:t>
      </w:r>
      <w:r w:rsidR="009C4BE7">
        <w:rPr>
          <w:rFonts w:asciiTheme="majorEastAsia" w:eastAsiaTheme="majorEastAsia" w:hAnsiTheme="majorEastAsia" w:hint="eastAsia"/>
          <w:szCs w:val="21"/>
        </w:rPr>
        <w:t xml:space="preserve">　</w:t>
      </w:r>
      <w:r w:rsidR="007B5475"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/>
          <w:szCs w:val="21"/>
        </w:rPr>
        <w:t xml:space="preserve"> </w:t>
      </w:r>
      <w:r w:rsidR="007B5475" w:rsidRPr="008C2626">
        <w:rPr>
          <w:rFonts w:asciiTheme="majorEastAsia" w:eastAsiaTheme="majorEastAsia" w:hAnsiTheme="majorEastAsia"/>
          <w:szCs w:val="21"/>
        </w:rPr>
        <w:t>普通</w:t>
      </w:r>
      <w:r w:rsidR="00D46D11">
        <w:rPr>
          <w:rFonts w:asciiTheme="majorEastAsia" w:eastAsiaTheme="majorEastAsia" w:hAnsiTheme="majorEastAsia"/>
          <w:szCs w:val="21"/>
        </w:rPr>
        <w:t xml:space="preserve">　　　</w:t>
      </w:r>
      <w:r w:rsidR="007B5475">
        <w:rPr>
          <w:rFonts w:asciiTheme="majorEastAsia" w:eastAsiaTheme="majorEastAsia" w:hAnsiTheme="major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C00AF8">
        <w:rPr>
          <w:rFonts w:asciiTheme="majorEastAsia" w:eastAsiaTheme="majorEastAsia" w:hAnsiTheme="majorEastAsia" w:hint="eastAsia"/>
          <w:szCs w:val="21"/>
        </w:rPr>
        <w:t xml:space="preserve"> </w:t>
      </w:r>
      <w:r w:rsidR="007B5475">
        <w:rPr>
          <w:rFonts w:asciiTheme="majorEastAsia" w:eastAsiaTheme="majorEastAsia" w:hAnsiTheme="majorEastAsia" w:hint="eastAsia"/>
          <w:szCs w:val="21"/>
        </w:rPr>
        <w:t>少ない</w:t>
      </w:r>
    </w:p>
    <w:p w14:paraId="4A60E36A" w14:textId="77777777" w:rsidR="007B17F3" w:rsidRDefault="007B17F3" w:rsidP="000D66A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 xml:space="preserve">理由（　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="000D66A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55CC5BF4" w14:textId="77777777" w:rsidR="0058073E" w:rsidRDefault="0058073E" w:rsidP="000D66A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</w:p>
    <w:p w14:paraId="02013B71" w14:textId="77777777" w:rsidR="00F17AE8" w:rsidRDefault="00F17AE8" w:rsidP="000D66A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bookmarkStart w:id="1" w:name="_Hlk25586096"/>
      <w:r>
        <w:rPr>
          <w:rFonts w:asciiTheme="majorEastAsia" w:eastAsiaTheme="majorEastAsia" w:hAnsiTheme="majorEastAsia" w:hint="eastAsia"/>
          <w:szCs w:val="21"/>
        </w:rPr>
        <w:lastRenderedPageBreak/>
        <w:t>今後</w:t>
      </w:r>
      <w:r w:rsidR="00516796">
        <w:rPr>
          <w:rFonts w:asciiTheme="majorEastAsia" w:eastAsiaTheme="majorEastAsia" w:hAnsiTheme="majorEastAsia" w:hint="eastAsia"/>
          <w:szCs w:val="21"/>
        </w:rPr>
        <w:t>、聴講したい講師</w:t>
      </w:r>
      <w:r w:rsidR="00313DF6">
        <w:rPr>
          <w:rFonts w:asciiTheme="majorEastAsia" w:eastAsiaTheme="majorEastAsia" w:hAnsiTheme="majorEastAsia" w:hint="eastAsia"/>
          <w:szCs w:val="21"/>
        </w:rPr>
        <w:t>はい</w:t>
      </w:r>
      <w:r>
        <w:rPr>
          <w:rFonts w:asciiTheme="majorEastAsia" w:eastAsiaTheme="majorEastAsia" w:hAnsiTheme="majorEastAsia" w:hint="eastAsia"/>
          <w:szCs w:val="21"/>
        </w:rPr>
        <w:t>ますか？</w:t>
      </w:r>
    </w:p>
    <w:p w14:paraId="0452210A" w14:textId="77777777" w:rsidR="00F17AE8" w:rsidRDefault="00F17AE8" w:rsidP="000D66A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（　</w:t>
      </w:r>
      <w:r w:rsidR="000D66A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）</w:t>
      </w:r>
    </w:p>
    <w:p w14:paraId="5DCA3EF2" w14:textId="77777777" w:rsidR="007B17F3" w:rsidRDefault="007B17F3" w:rsidP="000D66A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取り上げて欲しいテーマはありますか</w:t>
      </w:r>
      <w:r w:rsidR="00313DF6">
        <w:rPr>
          <w:rFonts w:asciiTheme="majorEastAsia" w:eastAsiaTheme="majorEastAsia" w:hAnsiTheme="majorEastAsia" w:hint="eastAsia"/>
          <w:szCs w:val="21"/>
        </w:rPr>
        <w:t>？</w:t>
      </w:r>
    </w:p>
    <w:p w14:paraId="1BD33B8F" w14:textId="71B4E30F" w:rsidR="00E57EBF" w:rsidRPr="00E57EBF" w:rsidRDefault="007B17F3" w:rsidP="004F3883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（</w:t>
      </w:r>
      <w:r w:rsidR="000D66A8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　　　　　　　）</w:t>
      </w:r>
      <w:bookmarkEnd w:id="1"/>
    </w:p>
    <w:p w14:paraId="275B0005" w14:textId="02C709A2" w:rsidR="008D0208" w:rsidRPr="009F6331" w:rsidRDefault="00F17AE8" w:rsidP="009F6331">
      <w:pPr>
        <w:spacing w:line="100" w:lineRule="atLeas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7217DF">
        <w:rPr>
          <w:rFonts w:asciiTheme="majorEastAsia" w:eastAsiaTheme="majorEastAsia" w:hAnsiTheme="majorEastAsia" w:hint="eastAsia"/>
          <w:b/>
          <w:sz w:val="22"/>
        </w:rPr>
        <w:t>【</w:t>
      </w:r>
      <w:r w:rsidR="00793071" w:rsidRPr="007217DF">
        <w:rPr>
          <w:rFonts w:asciiTheme="majorEastAsia" w:eastAsiaTheme="majorEastAsia" w:hAnsiTheme="majorEastAsia" w:hint="eastAsia"/>
          <w:b/>
          <w:sz w:val="22"/>
        </w:rPr>
        <w:t>展示</w:t>
      </w:r>
      <w:r w:rsidR="0058073E">
        <w:rPr>
          <w:rFonts w:asciiTheme="majorEastAsia" w:eastAsiaTheme="majorEastAsia" w:hAnsiTheme="majorEastAsia" w:hint="eastAsia"/>
          <w:b/>
          <w:sz w:val="22"/>
        </w:rPr>
        <w:t>会場レイアウト</w:t>
      </w:r>
      <w:r w:rsidR="00793071" w:rsidRPr="007217DF">
        <w:rPr>
          <w:rFonts w:asciiTheme="majorEastAsia" w:eastAsiaTheme="majorEastAsia" w:hAnsiTheme="majorEastAsia" w:hint="eastAsia"/>
          <w:b/>
          <w:sz w:val="22"/>
        </w:rPr>
        <w:t>に</w:t>
      </w:r>
      <w:r w:rsidR="0058073E">
        <w:rPr>
          <w:rFonts w:asciiTheme="majorEastAsia" w:eastAsiaTheme="majorEastAsia" w:hAnsiTheme="majorEastAsia" w:hint="eastAsia"/>
          <w:b/>
          <w:sz w:val="22"/>
        </w:rPr>
        <w:t>つい</w:t>
      </w:r>
      <w:r w:rsidRPr="007217DF">
        <w:rPr>
          <w:rFonts w:asciiTheme="majorEastAsia" w:eastAsiaTheme="majorEastAsia" w:hAnsiTheme="majorEastAsia" w:hint="eastAsia"/>
          <w:b/>
          <w:sz w:val="22"/>
        </w:rPr>
        <w:t>て】</w:t>
      </w:r>
    </w:p>
    <w:p w14:paraId="691C7730" w14:textId="75F9BE8E" w:rsidR="00793071" w:rsidRPr="007217DF" w:rsidRDefault="00793071" w:rsidP="00F17AE8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7217D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9F6331">
        <w:rPr>
          <w:rFonts w:asciiTheme="majorEastAsia" w:eastAsiaTheme="majorEastAsia" w:hAnsiTheme="majorEastAsia" w:hint="eastAsia"/>
          <w:b/>
          <w:szCs w:val="21"/>
        </w:rPr>
        <w:t>７</w:t>
      </w:r>
      <w:r w:rsidRPr="007217DF">
        <w:rPr>
          <w:rFonts w:asciiTheme="majorEastAsia" w:eastAsiaTheme="majorEastAsia" w:hAnsiTheme="majorEastAsia" w:hint="eastAsia"/>
          <w:b/>
          <w:szCs w:val="21"/>
        </w:rPr>
        <w:t>．展示会場全体のレイアウトはいかがでしたか？</w:t>
      </w:r>
    </w:p>
    <w:p w14:paraId="04154F32" w14:textId="331535ED" w:rsidR="00793071" w:rsidRPr="008C2626" w:rsidRDefault="00793071" w:rsidP="00793071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非常に</w:t>
      </w:r>
      <w:r w:rsidRPr="008C2626">
        <w:rPr>
          <w:rFonts w:asciiTheme="majorEastAsia" w:eastAsiaTheme="majorEastAsia" w:hAnsiTheme="majorEastAsia" w:hint="eastAsia"/>
          <w:szCs w:val="21"/>
        </w:rPr>
        <w:t>良い</w:t>
      </w:r>
      <w:r w:rsidR="002E29D6">
        <w:rPr>
          <w:rFonts w:asciiTheme="majorEastAsia" w:eastAsiaTheme="majorEastAsia" w:hAnsiTheme="majorEastAsia"/>
          <w:szCs w:val="21"/>
        </w:rPr>
        <w:t xml:space="preserve">　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 w:hint="eastAsia"/>
          <w:szCs w:val="21"/>
        </w:rPr>
        <w:t>良い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E29D6">
        <w:rPr>
          <w:rFonts w:asciiTheme="majorEastAsia" w:eastAsiaTheme="majorEastAsia" w:hAnsiTheme="majorEastAsia"/>
          <w:szCs w:val="21"/>
        </w:rPr>
        <w:t xml:space="preserve">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 xml:space="preserve">普通　</w:t>
      </w:r>
      <w:r w:rsidR="002E29D6">
        <w:rPr>
          <w:rFonts w:asciiTheme="majorEastAsia" w:eastAsiaTheme="majorEastAsia" w:hAnsiTheme="majorEastAsia" w:hint="eastAsia"/>
          <w:szCs w:val="21"/>
        </w:rPr>
        <w:t xml:space="preserve"> 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E29D6">
        <w:rPr>
          <w:rFonts w:asciiTheme="majorEastAsia" w:eastAsiaTheme="majorEastAsia" w:hAnsiTheme="majorEastAsia" w:hint="eastAsia"/>
          <w:szCs w:val="21"/>
        </w:rPr>
        <w:t xml:space="preserve">  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="002E29D6">
        <w:rPr>
          <w:rFonts w:asciiTheme="majorEastAsia" w:eastAsiaTheme="majorEastAsia" w:hAnsiTheme="majorEastAsia" w:hint="eastAsia"/>
          <w:szCs w:val="21"/>
        </w:rPr>
        <w:t>悪い</w:t>
      </w:r>
      <w:r w:rsidR="002E29D6">
        <w:rPr>
          <w:rFonts w:asciiTheme="majorEastAsia" w:eastAsiaTheme="majorEastAsia" w:hAnsiTheme="majorEastAsia"/>
          <w:szCs w:val="21"/>
        </w:rPr>
        <w:t xml:space="preserve">　　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非常に</w:t>
      </w:r>
      <w:r w:rsidR="002E29D6">
        <w:rPr>
          <w:rFonts w:asciiTheme="majorEastAsia" w:eastAsiaTheme="majorEastAsia" w:hAnsiTheme="majorEastAsia" w:hint="eastAsia"/>
          <w:szCs w:val="21"/>
        </w:rPr>
        <w:t>悪い</w:t>
      </w:r>
    </w:p>
    <w:p w14:paraId="541F5E9C" w14:textId="60E0CAD9" w:rsidR="00656A1B" w:rsidRPr="004F3883" w:rsidRDefault="00793071" w:rsidP="004F3883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 xml:space="preserve">理由（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527D5B1E" w14:textId="1B60B319" w:rsidR="00793071" w:rsidRPr="007217DF" w:rsidRDefault="00793071" w:rsidP="000C1461">
      <w:pPr>
        <w:spacing w:line="100" w:lineRule="atLeas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7217DF">
        <w:rPr>
          <w:rFonts w:asciiTheme="majorEastAsia" w:eastAsiaTheme="majorEastAsia" w:hAnsiTheme="majorEastAsia" w:hint="eastAsia"/>
          <w:b/>
          <w:sz w:val="22"/>
        </w:rPr>
        <w:t>【広報</w:t>
      </w:r>
      <w:r w:rsidR="009C4BE7">
        <w:rPr>
          <w:rFonts w:asciiTheme="majorEastAsia" w:eastAsiaTheme="majorEastAsia" w:hAnsiTheme="majorEastAsia" w:hint="eastAsia"/>
          <w:b/>
          <w:sz w:val="22"/>
        </w:rPr>
        <w:t>・印刷物</w:t>
      </w:r>
      <w:r w:rsidRPr="007217DF">
        <w:rPr>
          <w:rFonts w:asciiTheme="majorEastAsia" w:eastAsiaTheme="majorEastAsia" w:hAnsiTheme="majorEastAsia" w:hint="eastAsia"/>
          <w:b/>
          <w:sz w:val="22"/>
        </w:rPr>
        <w:t>について】</w:t>
      </w:r>
    </w:p>
    <w:p w14:paraId="2E1D5C93" w14:textId="31DA6515" w:rsidR="00793071" w:rsidRPr="007217DF" w:rsidRDefault="00793071" w:rsidP="00793071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  <w:r w:rsidRPr="007217DF"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="009F6331">
        <w:rPr>
          <w:rFonts w:asciiTheme="majorEastAsia" w:eastAsiaTheme="majorEastAsia" w:hAnsiTheme="majorEastAsia" w:hint="eastAsia"/>
          <w:b/>
          <w:szCs w:val="21"/>
        </w:rPr>
        <w:t>８</w:t>
      </w:r>
      <w:r w:rsidRPr="007217DF">
        <w:rPr>
          <w:rFonts w:asciiTheme="majorEastAsia" w:eastAsiaTheme="majorEastAsia" w:hAnsiTheme="majorEastAsia" w:hint="eastAsia"/>
          <w:b/>
          <w:szCs w:val="21"/>
        </w:rPr>
        <w:t>．封筒</w:t>
      </w:r>
      <w:r w:rsidR="009C4BE7">
        <w:rPr>
          <w:rFonts w:asciiTheme="majorEastAsia" w:eastAsiaTheme="majorEastAsia" w:hAnsiTheme="majorEastAsia" w:hint="eastAsia"/>
          <w:b/>
          <w:szCs w:val="21"/>
        </w:rPr>
        <w:t>を使用されましたか</w:t>
      </w:r>
      <w:r w:rsidRPr="007217DF">
        <w:rPr>
          <w:rFonts w:asciiTheme="majorEastAsia" w:eastAsiaTheme="majorEastAsia" w:hAnsiTheme="majorEastAsia" w:hint="eastAsia"/>
          <w:b/>
          <w:szCs w:val="21"/>
        </w:rPr>
        <w:t>？</w:t>
      </w:r>
    </w:p>
    <w:p w14:paraId="27283C15" w14:textId="2AD2C624" w:rsidR="007D4D10" w:rsidRDefault="00793071" w:rsidP="004F3883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="009C4BE7">
        <w:rPr>
          <w:rFonts w:asciiTheme="majorEastAsia" w:eastAsiaTheme="majorEastAsia" w:hAnsiTheme="majorEastAsia" w:hint="eastAsia"/>
          <w:szCs w:val="21"/>
        </w:rPr>
        <w:t>使用した</w:t>
      </w:r>
      <w:r w:rsidR="002E29D6">
        <w:rPr>
          <w:rFonts w:asciiTheme="majorEastAsia" w:eastAsiaTheme="majorEastAsia" w:hAnsiTheme="majorEastAsia"/>
          <w:szCs w:val="21"/>
        </w:rPr>
        <w:t xml:space="preserve">　　　 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="006E47B5">
        <w:rPr>
          <w:rFonts w:asciiTheme="majorEastAsia" w:eastAsiaTheme="majorEastAsia" w:hAnsiTheme="majorEastAsia" w:hint="eastAsia"/>
          <w:szCs w:val="21"/>
        </w:rPr>
        <w:t xml:space="preserve">使用していない　</w:t>
      </w: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>理由</w:t>
      </w:r>
      <w:r w:rsidR="006E47B5">
        <w:rPr>
          <w:rFonts w:asciiTheme="majorEastAsia" w:eastAsiaTheme="majorEastAsia" w:hAnsiTheme="majorEastAsia" w:hint="eastAsia"/>
          <w:szCs w:val="21"/>
        </w:rPr>
        <w:t xml:space="preserve">（　　　　　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4D95B105" w14:textId="4DBA536A" w:rsidR="007D4D10" w:rsidRDefault="009F6331" w:rsidP="007D4D10">
      <w:pPr>
        <w:spacing w:line="100" w:lineRule="atLeast"/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９</w:t>
      </w:r>
      <w:r w:rsidR="007D4D10" w:rsidRPr="007D4D10">
        <w:rPr>
          <w:rFonts w:asciiTheme="majorEastAsia" w:eastAsiaTheme="majorEastAsia" w:hAnsiTheme="majorEastAsia" w:hint="eastAsia"/>
          <w:b/>
          <w:szCs w:val="21"/>
        </w:rPr>
        <w:t>．ガイド</w:t>
      </w:r>
      <w:r w:rsidR="007D4D10" w:rsidRPr="007217DF">
        <w:rPr>
          <w:rFonts w:asciiTheme="majorEastAsia" w:eastAsiaTheme="majorEastAsia" w:hAnsiTheme="majorEastAsia" w:hint="eastAsia"/>
          <w:b/>
          <w:szCs w:val="21"/>
        </w:rPr>
        <w:t>ブック</w:t>
      </w:r>
      <w:r w:rsidR="00135143">
        <w:rPr>
          <w:rFonts w:asciiTheme="majorEastAsia" w:eastAsiaTheme="majorEastAsia" w:hAnsiTheme="majorEastAsia" w:hint="eastAsia"/>
          <w:b/>
          <w:szCs w:val="21"/>
        </w:rPr>
        <w:t>について</w:t>
      </w:r>
      <w:r w:rsidR="007D4D10">
        <w:rPr>
          <w:rFonts w:asciiTheme="majorEastAsia" w:eastAsiaTheme="majorEastAsia" w:hAnsiTheme="majorEastAsia" w:hint="eastAsia"/>
          <w:b/>
          <w:szCs w:val="21"/>
        </w:rPr>
        <w:t>いかがでしたか？</w:t>
      </w:r>
    </w:p>
    <w:p w14:paraId="7C1AF9ED" w14:textId="2A874D66" w:rsidR="00E50072" w:rsidRDefault="007D4D10" w:rsidP="00E50072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 w:hint="eastAsia"/>
          <w:szCs w:val="21"/>
        </w:rPr>
        <w:t>良い</w:t>
      </w:r>
      <w:r w:rsidR="002E29D6">
        <w:rPr>
          <w:rFonts w:asciiTheme="majorEastAsia" w:eastAsiaTheme="majorEastAsia" w:hAnsiTheme="majorEastAsia"/>
          <w:szCs w:val="21"/>
        </w:rPr>
        <w:t xml:space="preserve">　　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</w:t>
      </w:r>
      <w:r w:rsidR="00E50072">
        <w:rPr>
          <w:rFonts w:asciiTheme="majorEastAsia" w:eastAsiaTheme="majorEastAsia" w:hAnsiTheme="majorEastAsia" w:hint="eastAsia"/>
          <w:szCs w:val="21"/>
        </w:rPr>
        <w:t xml:space="preserve">　 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普通　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　</w:t>
      </w:r>
      <w:r w:rsidR="00E50072">
        <w:rPr>
          <w:rFonts w:asciiTheme="majorEastAsia" w:eastAsiaTheme="majorEastAsia" w:hAnsiTheme="majorEastAsia" w:hint="eastAsia"/>
          <w:szCs w:val="21"/>
        </w:rPr>
        <w:t xml:space="preserve"> </w:t>
      </w:r>
      <w:r w:rsidR="00E50072">
        <w:rPr>
          <w:rFonts w:asciiTheme="majorEastAsia" w:eastAsiaTheme="majorEastAsia" w:hAnsiTheme="majorEastAsia"/>
          <w:szCs w:val="21"/>
        </w:rPr>
        <w:t xml:space="preserve"> </w:t>
      </w:r>
      <w:r w:rsidR="002E29D6">
        <w:rPr>
          <w:rFonts w:asciiTheme="majorEastAsia" w:eastAsiaTheme="majorEastAsia" w:hAnsiTheme="majorEastAsia" w:hint="eastAsia"/>
          <w:szCs w:val="21"/>
        </w:rPr>
        <w:t xml:space="preserve"> </w:t>
      </w:r>
      <w:r w:rsidR="002E29D6" w:rsidRPr="008C2626">
        <w:rPr>
          <w:rFonts w:asciiTheme="majorEastAsia" w:eastAsiaTheme="majorEastAsia" w:hAnsiTheme="majorEastAsia"/>
          <w:szCs w:val="21"/>
        </w:rPr>
        <w:t>□</w:t>
      </w:r>
      <w:r w:rsidR="002E29D6">
        <w:rPr>
          <w:rFonts w:asciiTheme="majorEastAsia" w:eastAsiaTheme="majorEastAsia" w:hAnsiTheme="majorEastAsia"/>
          <w:szCs w:val="21"/>
        </w:rPr>
        <w:t xml:space="preserve"> </w:t>
      </w:r>
      <w:r w:rsidR="002E29D6">
        <w:rPr>
          <w:rFonts w:asciiTheme="majorEastAsia" w:eastAsiaTheme="majorEastAsia" w:hAnsiTheme="majorEastAsia" w:hint="eastAsia"/>
          <w:szCs w:val="21"/>
        </w:rPr>
        <w:t>悪い</w:t>
      </w:r>
      <w:r w:rsidR="002E29D6">
        <w:rPr>
          <w:rFonts w:asciiTheme="majorEastAsia" w:eastAsiaTheme="majorEastAsia" w:hAnsiTheme="majorEastAsia"/>
          <w:szCs w:val="21"/>
        </w:rPr>
        <w:t xml:space="preserve">　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</w:t>
      </w:r>
      <w:r w:rsidR="002E29D6">
        <w:rPr>
          <w:rFonts w:asciiTheme="majorEastAsia" w:eastAsiaTheme="majorEastAsia" w:hAnsiTheme="majorEastAsia"/>
          <w:szCs w:val="21"/>
        </w:rPr>
        <w:t xml:space="preserve">　</w:t>
      </w:r>
    </w:p>
    <w:p w14:paraId="50F16CE0" w14:textId="73082EB6" w:rsidR="002E29D6" w:rsidRPr="004F3883" w:rsidRDefault="00135143" w:rsidP="004F3883">
      <w:pPr>
        <w:spacing w:line="100" w:lineRule="atLeast"/>
        <w:ind w:leftChars="200" w:left="420" w:firstLineChars="100" w:firstLine="21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内容・構成・</w:t>
      </w:r>
      <w:r w:rsidR="002F0CCA">
        <w:rPr>
          <w:rFonts w:asciiTheme="majorEastAsia" w:eastAsiaTheme="majorEastAsia" w:hAnsiTheme="majorEastAsia" w:hint="eastAsia"/>
          <w:szCs w:val="21"/>
        </w:rPr>
        <w:t>出展者紹介枠・</w:t>
      </w:r>
      <w:r w:rsidRPr="00135143">
        <w:rPr>
          <w:rFonts w:asciiTheme="majorEastAsia" w:eastAsiaTheme="majorEastAsia" w:hAnsiTheme="majorEastAsia" w:hint="eastAsia"/>
          <w:szCs w:val="21"/>
        </w:rPr>
        <w:t>見やすさなど</w:t>
      </w:r>
      <w:r>
        <w:rPr>
          <w:rFonts w:asciiTheme="majorEastAsia" w:eastAsiaTheme="majorEastAsia" w:hAnsiTheme="majorEastAsia" w:hint="eastAsia"/>
          <w:szCs w:val="21"/>
        </w:rPr>
        <w:t>、お気づきの点</w:t>
      </w:r>
      <w:r w:rsidR="007D4D10" w:rsidRPr="00135143">
        <w:rPr>
          <w:rFonts w:asciiTheme="majorEastAsia" w:eastAsiaTheme="majorEastAsia" w:hAnsiTheme="majorEastAsia" w:hint="eastAsia"/>
          <w:szCs w:val="21"/>
        </w:rPr>
        <w:t>があればご記入ください</w:t>
      </w:r>
      <w:r w:rsidRPr="00135143">
        <w:rPr>
          <w:rFonts w:asciiTheme="majorEastAsia" w:eastAsiaTheme="majorEastAsia" w:hAnsiTheme="majorEastAsia" w:hint="eastAsia"/>
          <w:szCs w:val="21"/>
        </w:rPr>
        <w:t>。</w:t>
      </w:r>
      <w:r w:rsidR="007D4D10" w:rsidRPr="00135143">
        <w:rPr>
          <w:rFonts w:asciiTheme="majorEastAsia" w:eastAsiaTheme="majorEastAsia" w:hAnsiTheme="majorEastAsia"/>
          <w:szCs w:val="21"/>
        </w:rPr>
        <w:t xml:space="preserve">（　　　</w:t>
      </w:r>
      <w:r w:rsidR="007D4D10" w:rsidRPr="00135143"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  <w:r w:rsidRPr="00135143">
        <w:rPr>
          <w:rFonts w:asciiTheme="majorEastAsia" w:eastAsiaTheme="majorEastAsia" w:hAnsiTheme="majorEastAsia" w:hint="eastAsia"/>
          <w:szCs w:val="21"/>
        </w:rPr>
        <w:t xml:space="preserve">　　　　　</w:t>
      </w:r>
      <w:r w:rsidR="007D4D10" w:rsidRPr="00135143">
        <w:rPr>
          <w:rFonts w:asciiTheme="majorEastAsia" w:eastAsiaTheme="majorEastAsia" w:hAnsiTheme="majorEastAsia" w:hint="eastAsia"/>
          <w:szCs w:val="21"/>
        </w:rPr>
        <w:t xml:space="preserve">　　　）</w:t>
      </w:r>
    </w:p>
    <w:p w14:paraId="58EAA2A4" w14:textId="3E158735" w:rsidR="00793071" w:rsidRPr="007217DF" w:rsidRDefault="0059494D" w:rsidP="007D016E">
      <w:pPr>
        <w:spacing w:line="100" w:lineRule="atLeast"/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9F6331">
        <w:rPr>
          <w:rFonts w:asciiTheme="majorEastAsia" w:eastAsiaTheme="majorEastAsia" w:hAnsiTheme="majorEastAsia"/>
          <w:b/>
          <w:szCs w:val="21"/>
        </w:rPr>
        <w:t>0</w:t>
      </w:r>
      <w:r w:rsidR="007D016E">
        <w:rPr>
          <w:rFonts w:asciiTheme="majorEastAsia" w:eastAsiaTheme="majorEastAsia" w:hAnsiTheme="majorEastAsia" w:hint="eastAsia"/>
          <w:b/>
          <w:szCs w:val="21"/>
        </w:rPr>
        <w:t>.</w:t>
      </w:r>
      <w:r w:rsidR="0081668E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793071" w:rsidRPr="007217DF">
        <w:rPr>
          <w:rFonts w:asciiTheme="majorEastAsia" w:eastAsiaTheme="majorEastAsia" w:hAnsiTheme="majorEastAsia" w:hint="eastAsia"/>
          <w:b/>
          <w:szCs w:val="21"/>
        </w:rPr>
        <w:t>ホームページの</w:t>
      </w:r>
      <w:r w:rsidR="00F61181">
        <w:rPr>
          <w:rFonts w:asciiTheme="majorEastAsia" w:eastAsiaTheme="majorEastAsia" w:hAnsiTheme="majorEastAsia" w:hint="eastAsia"/>
          <w:b/>
          <w:szCs w:val="21"/>
        </w:rPr>
        <w:t>掲出</w:t>
      </w:r>
      <w:r w:rsidR="00793071" w:rsidRPr="007217DF">
        <w:rPr>
          <w:rFonts w:asciiTheme="majorEastAsia" w:eastAsiaTheme="majorEastAsia" w:hAnsiTheme="majorEastAsia" w:hint="eastAsia"/>
          <w:b/>
          <w:szCs w:val="21"/>
        </w:rPr>
        <w:t>内容はいかがでしたか？</w:t>
      </w:r>
    </w:p>
    <w:p w14:paraId="3C6E628B" w14:textId="21095272" w:rsidR="007462C2" w:rsidRPr="008C2626" w:rsidRDefault="00F43FF3" w:rsidP="00F43FF3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非常に</w:t>
      </w:r>
      <w:r w:rsidRPr="008C2626">
        <w:rPr>
          <w:rFonts w:asciiTheme="majorEastAsia" w:eastAsiaTheme="majorEastAsia" w:hAnsiTheme="majorEastAsia" w:hint="eastAsia"/>
          <w:szCs w:val="21"/>
        </w:rPr>
        <w:t>良い</w:t>
      </w:r>
      <w:r w:rsidR="006E47B5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/>
          <w:szCs w:val="21"/>
        </w:rPr>
        <w:t xml:space="preserve">　</w:t>
      </w:r>
      <w:r w:rsidR="009311F5">
        <w:rPr>
          <w:rFonts w:asciiTheme="majorEastAsia" w:eastAsiaTheme="majorEastAsia" w:hAnsiTheme="majorEastAsia" w:hint="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□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 w:hint="eastAsia"/>
          <w:szCs w:val="21"/>
        </w:rPr>
        <w:t>良い</w:t>
      </w:r>
      <w:r>
        <w:rPr>
          <w:rFonts w:asciiTheme="majorEastAsia" w:eastAsiaTheme="majorEastAsia" w:hAnsiTheme="majorEastAsia"/>
          <w:szCs w:val="21"/>
        </w:rPr>
        <w:t xml:space="preserve">　</w:t>
      </w:r>
      <w:r w:rsidR="006E47B5">
        <w:rPr>
          <w:rFonts w:asciiTheme="majorEastAsia" w:eastAsiaTheme="majorEastAsia" w:hAnsiTheme="majorEastAsia" w:hint="eastAsia"/>
          <w:szCs w:val="21"/>
        </w:rPr>
        <w:t xml:space="preserve">　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普通</w:t>
      </w:r>
      <w:r>
        <w:rPr>
          <w:rFonts w:asciiTheme="majorEastAsia" w:eastAsiaTheme="majorEastAsia" w:hAnsiTheme="majorEastAsia" w:hint="eastAsia"/>
          <w:szCs w:val="21"/>
        </w:rPr>
        <w:t xml:space="preserve">    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　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□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悪い</w:t>
      </w:r>
      <w:r>
        <w:rPr>
          <w:rFonts w:asciiTheme="majorEastAsia" w:eastAsiaTheme="majorEastAsia" w:hAnsiTheme="majorEastAsia"/>
          <w:szCs w:val="21"/>
        </w:rPr>
        <w:t xml:space="preserve">　 </w:t>
      </w:r>
      <w:r w:rsidR="006E47B5">
        <w:rPr>
          <w:rFonts w:asciiTheme="majorEastAsia" w:eastAsiaTheme="majorEastAsia" w:hAnsiTheme="majorEastAsia" w:hint="eastAsia"/>
          <w:szCs w:val="21"/>
        </w:rPr>
        <w:t xml:space="preserve">　</w:t>
      </w:r>
      <w:r w:rsidR="00210AAC">
        <w:rPr>
          <w:rFonts w:asciiTheme="majorEastAsia" w:eastAsiaTheme="majorEastAsia" w:hAnsiTheme="majorEastAsia" w:hint="eastAsia"/>
          <w:szCs w:val="21"/>
        </w:rPr>
        <w:t xml:space="preserve">　</w:t>
      </w:r>
      <w:r w:rsidR="006E47B5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非常に</w:t>
      </w:r>
      <w:r>
        <w:rPr>
          <w:rFonts w:asciiTheme="majorEastAsia" w:eastAsiaTheme="majorEastAsia" w:hAnsiTheme="majorEastAsia" w:hint="eastAsia"/>
          <w:szCs w:val="21"/>
        </w:rPr>
        <w:t>悪い</w:t>
      </w:r>
    </w:p>
    <w:p w14:paraId="028B5B4F" w14:textId="514BF8CC" w:rsidR="00E57EBF" w:rsidRDefault="00793071" w:rsidP="004F3883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 xml:space="preserve">理由（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</w:t>
      </w:r>
      <w:r w:rsidR="0081668E">
        <w:rPr>
          <w:rFonts w:asciiTheme="majorEastAsia" w:eastAsiaTheme="majorEastAsia" w:hAnsiTheme="majorEastAsia" w:hint="eastAsia"/>
          <w:szCs w:val="21"/>
        </w:rPr>
        <w:t xml:space="preserve"> 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>）</w:t>
      </w:r>
    </w:p>
    <w:p w14:paraId="18C26827" w14:textId="5B3BDB12" w:rsidR="00D52ACB" w:rsidRDefault="00D52ACB" w:rsidP="000F5334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【</w:t>
      </w:r>
      <w:r w:rsidR="00E50072">
        <w:rPr>
          <w:rFonts w:asciiTheme="majorEastAsia" w:eastAsiaTheme="majorEastAsia" w:hAnsiTheme="majorEastAsia" w:hint="eastAsia"/>
          <w:b/>
          <w:szCs w:val="21"/>
        </w:rPr>
        <w:t>食事</w:t>
      </w:r>
      <w:r w:rsidRPr="00D52ACB">
        <w:rPr>
          <w:rFonts w:asciiTheme="majorEastAsia" w:eastAsiaTheme="majorEastAsia" w:hAnsiTheme="majorEastAsia" w:hint="eastAsia"/>
          <w:b/>
          <w:szCs w:val="21"/>
        </w:rPr>
        <w:t>に</w:t>
      </w:r>
      <w:r w:rsidR="0058073E">
        <w:rPr>
          <w:rFonts w:asciiTheme="majorEastAsia" w:eastAsiaTheme="majorEastAsia" w:hAnsiTheme="majorEastAsia" w:hint="eastAsia"/>
          <w:b/>
          <w:szCs w:val="21"/>
        </w:rPr>
        <w:t>つい</w:t>
      </w:r>
      <w:r w:rsidR="00FE285B">
        <w:rPr>
          <w:rFonts w:asciiTheme="majorEastAsia" w:eastAsiaTheme="majorEastAsia" w:hAnsiTheme="majorEastAsia" w:hint="eastAsia"/>
          <w:b/>
          <w:szCs w:val="21"/>
        </w:rPr>
        <w:t>て</w:t>
      </w:r>
      <w:r w:rsidRPr="00D52ACB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75225AAF" w14:textId="6599E808" w:rsidR="00FE285B" w:rsidRDefault="007D016E" w:rsidP="00D52ACB">
      <w:pPr>
        <w:spacing w:line="100" w:lineRule="atLeast"/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9F6331">
        <w:rPr>
          <w:rFonts w:asciiTheme="majorEastAsia" w:eastAsiaTheme="majorEastAsia" w:hAnsiTheme="majorEastAsia"/>
          <w:b/>
          <w:szCs w:val="21"/>
        </w:rPr>
        <w:t>1</w:t>
      </w:r>
      <w:r w:rsidR="00D52ACB" w:rsidRPr="007217DF">
        <w:rPr>
          <w:rFonts w:asciiTheme="majorEastAsia" w:eastAsiaTheme="majorEastAsia" w:hAnsiTheme="majorEastAsia" w:hint="eastAsia"/>
          <w:b/>
          <w:szCs w:val="21"/>
        </w:rPr>
        <w:t>．</w:t>
      </w:r>
      <w:r w:rsidR="00A733E8">
        <w:rPr>
          <w:rFonts w:asciiTheme="majorEastAsia" w:eastAsiaTheme="majorEastAsia" w:hAnsiTheme="majorEastAsia" w:hint="eastAsia"/>
          <w:b/>
          <w:szCs w:val="21"/>
        </w:rPr>
        <w:t>会場レストラン</w:t>
      </w:r>
      <w:r w:rsidR="0097630C">
        <w:rPr>
          <w:rFonts w:asciiTheme="majorEastAsia" w:eastAsiaTheme="majorEastAsia" w:hAnsiTheme="majorEastAsia" w:hint="eastAsia"/>
          <w:b/>
          <w:szCs w:val="21"/>
        </w:rPr>
        <w:t>が休業のため</w:t>
      </w:r>
      <w:r w:rsidR="00A733E8">
        <w:rPr>
          <w:rFonts w:asciiTheme="majorEastAsia" w:eastAsiaTheme="majorEastAsia" w:hAnsiTheme="majorEastAsia" w:hint="eastAsia"/>
          <w:b/>
          <w:szCs w:val="21"/>
        </w:rPr>
        <w:t>、キッチンカーを</w:t>
      </w:r>
      <w:r w:rsidR="0097630C">
        <w:rPr>
          <w:rFonts w:asciiTheme="majorEastAsia" w:eastAsiaTheme="majorEastAsia" w:hAnsiTheme="majorEastAsia" w:hint="eastAsia"/>
          <w:b/>
          <w:szCs w:val="21"/>
        </w:rPr>
        <w:t>展開</w:t>
      </w:r>
      <w:r w:rsidR="00A733E8">
        <w:rPr>
          <w:rFonts w:asciiTheme="majorEastAsia" w:eastAsiaTheme="majorEastAsia" w:hAnsiTheme="majorEastAsia" w:hint="eastAsia"/>
          <w:b/>
          <w:szCs w:val="21"/>
        </w:rPr>
        <w:t>しました</w:t>
      </w:r>
      <w:r w:rsidR="001054E7">
        <w:rPr>
          <w:rFonts w:asciiTheme="majorEastAsia" w:eastAsiaTheme="majorEastAsia" w:hAnsiTheme="majorEastAsia" w:hint="eastAsia"/>
          <w:b/>
          <w:szCs w:val="21"/>
        </w:rPr>
        <w:t xml:space="preserve">。　</w:t>
      </w:r>
      <w:r w:rsidR="00A733E8">
        <w:rPr>
          <w:rFonts w:asciiTheme="majorEastAsia" w:eastAsiaTheme="majorEastAsia" w:hAnsiTheme="majorEastAsia" w:hint="eastAsia"/>
          <w:b/>
          <w:szCs w:val="21"/>
        </w:rPr>
        <w:t xml:space="preserve">　　□利用しなかった</w:t>
      </w:r>
    </w:p>
    <w:p w14:paraId="41FDE675" w14:textId="54FFD210" w:rsidR="00246509" w:rsidRPr="007218E0" w:rsidRDefault="00FE285B" w:rsidP="00FE285B">
      <w:pPr>
        <w:spacing w:line="100" w:lineRule="atLeast"/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　</w:t>
      </w:r>
      <w:r w:rsidRPr="007218E0">
        <w:rPr>
          <w:rFonts w:asciiTheme="majorEastAsia" w:eastAsiaTheme="majorEastAsia" w:hAnsiTheme="majorEastAsia" w:hint="eastAsia"/>
          <w:bCs/>
          <w:szCs w:val="21"/>
        </w:rPr>
        <w:t>●</w:t>
      </w:r>
      <w:r w:rsidR="005D724C">
        <w:rPr>
          <w:rFonts w:asciiTheme="majorEastAsia" w:eastAsiaTheme="majorEastAsia" w:hAnsiTheme="majorEastAsia" w:hint="eastAsia"/>
          <w:bCs/>
          <w:szCs w:val="21"/>
        </w:rPr>
        <w:t>キッチンカーの</w:t>
      </w:r>
      <w:r w:rsidR="00A733E8">
        <w:rPr>
          <w:rFonts w:asciiTheme="majorEastAsia" w:eastAsiaTheme="majorEastAsia" w:hAnsiTheme="majorEastAsia" w:hint="eastAsia"/>
          <w:bCs/>
          <w:szCs w:val="21"/>
        </w:rPr>
        <w:t>メニュー</w:t>
      </w:r>
      <w:r w:rsidR="009054E8">
        <w:rPr>
          <w:rFonts w:asciiTheme="majorEastAsia" w:eastAsiaTheme="majorEastAsia" w:hAnsiTheme="majorEastAsia" w:hint="eastAsia"/>
          <w:bCs/>
          <w:szCs w:val="21"/>
        </w:rPr>
        <w:t>内容</w:t>
      </w:r>
      <w:r w:rsidR="00A733E8">
        <w:rPr>
          <w:rFonts w:asciiTheme="majorEastAsia" w:eastAsiaTheme="majorEastAsia" w:hAnsiTheme="majorEastAsia" w:hint="eastAsia"/>
          <w:bCs/>
          <w:szCs w:val="21"/>
        </w:rPr>
        <w:t>は</w:t>
      </w:r>
    </w:p>
    <w:p w14:paraId="447EEC26" w14:textId="77777777" w:rsidR="00FE285B" w:rsidRPr="007218E0" w:rsidRDefault="00FE285B" w:rsidP="00FE285B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bCs/>
          <w:szCs w:val="21"/>
        </w:rPr>
      </w:pPr>
      <w:r w:rsidRPr="007218E0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 </w:t>
      </w:r>
      <w:r w:rsidRPr="007218E0">
        <w:rPr>
          <w:rFonts w:asciiTheme="majorEastAsia" w:eastAsiaTheme="majorEastAsia" w:hAnsiTheme="majorEastAsia" w:hint="eastAsia"/>
          <w:bCs/>
          <w:szCs w:val="21"/>
        </w:rPr>
        <w:t>良い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　　　</w:t>
      </w:r>
      <w:r w:rsidRPr="007218E0">
        <w:rPr>
          <w:rFonts w:asciiTheme="majorEastAsia" w:eastAsiaTheme="majorEastAsia" w:hAnsiTheme="majorEastAsia"/>
          <w:bCs/>
          <w:szCs w:val="21"/>
        </w:rPr>
        <w:t xml:space="preserve">　□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 普通　　　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 </w:t>
      </w:r>
      <w:r w:rsidR="00F43FF3">
        <w:rPr>
          <w:rFonts w:asciiTheme="majorEastAsia" w:eastAsiaTheme="majorEastAsia" w:hAnsiTheme="majorEastAsia" w:hint="eastAsia"/>
          <w:bCs/>
          <w:szCs w:val="21"/>
        </w:rPr>
        <w:t>悪い</w:t>
      </w:r>
      <w:r w:rsidRPr="007218E0">
        <w:rPr>
          <w:rFonts w:asciiTheme="majorEastAsia" w:eastAsiaTheme="majorEastAsia" w:hAnsiTheme="majorEastAsia"/>
          <w:bCs/>
          <w:szCs w:val="21"/>
        </w:rPr>
        <w:t xml:space="preserve">　　　　</w:t>
      </w:r>
    </w:p>
    <w:p w14:paraId="543638E2" w14:textId="1963B31B" w:rsidR="00FE285B" w:rsidRPr="007218E0" w:rsidRDefault="00FE285B" w:rsidP="00FE285B">
      <w:pPr>
        <w:spacing w:line="100" w:lineRule="atLeast"/>
        <w:jc w:val="left"/>
        <w:rPr>
          <w:rFonts w:asciiTheme="majorEastAsia" w:eastAsiaTheme="majorEastAsia" w:hAnsiTheme="majorEastAsia"/>
          <w:bCs/>
          <w:szCs w:val="21"/>
        </w:rPr>
      </w:pPr>
      <w:r w:rsidRPr="007218E0">
        <w:rPr>
          <w:rFonts w:asciiTheme="majorEastAsia" w:eastAsiaTheme="majorEastAsia" w:hAnsiTheme="majorEastAsia" w:hint="eastAsia"/>
          <w:bCs/>
          <w:szCs w:val="21"/>
        </w:rPr>
        <w:t xml:space="preserve">　　●</w:t>
      </w:r>
      <w:r w:rsidR="005D724C">
        <w:rPr>
          <w:rFonts w:asciiTheme="majorEastAsia" w:eastAsiaTheme="majorEastAsia" w:hAnsiTheme="majorEastAsia" w:hint="eastAsia"/>
          <w:bCs/>
          <w:szCs w:val="21"/>
        </w:rPr>
        <w:t>キッチンカーの</w:t>
      </w:r>
      <w:r w:rsidR="009054E8">
        <w:rPr>
          <w:rFonts w:asciiTheme="majorEastAsia" w:eastAsiaTheme="majorEastAsia" w:hAnsiTheme="majorEastAsia" w:hint="eastAsia"/>
          <w:bCs/>
          <w:szCs w:val="21"/>
        </w:rPr>
        <w:t>メニュー</w:t>
      </w:r>
      <w:r w:rsidR="005D724C">
        <w:rPr>
          <w:rFonts w:asciiTheme="majorEastAsia" w:eastAsiaTheme="majorEastAsia" w:hAnsiTheme="majorEastAsia" w:hint="eastAsia"/>
          <w:bCs/>
          <w:szCs w:val="21"/>
        </w:rPr>
        <w:t>の</w:t>
      </w:r>
      <w:r w:rsidR="00A733E8">
        <w:rPr>
          <w:rFonts w:asciiTheme="majorEastAsia" w:eastAsiaTheme="majorEastAsia" w:hAnsiTheme="majorEastAsia" w:hint="eastAsia"/>
          <w:bCs/>
          <w:szCs w:val="21"/>
        </w:rPr>
        <w:t>価格は</w:t>
      </w:r>
    </w:p>
    <w:p w14:paraId="227AD1E1" w14:textId="3E96E1C6" w:rsidR="006A6199" w:rsidRDefault="00F43FF3" w:rsidP="009F6331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Cs/>
          <w:szCs w:val="21"/>
        </w:rPr>
      </w:pPr>
      <w:r w:rsidRPr="007218E0">
        <w:rPr>
          <w:rFonts w:asciiTheme="majorEastAsia" w:eastAsiaTheme="majorEastAsia" w:hAnsiTheme="majorEastAsia"/>
          <w:bCs/>
          <w:szCs w:val="21"/>
        </w:rPr>
        <w:t>□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 </w:t>
      </w:r>
      <w:r w:rsidR="00A733E8">
        <w:rPr>
          <w:rFonts w:asciiTheme="majorEastAsia" w:eastAsiaTheme="majorEastAsia" w:hAnsiTheme="majorEastAsia" w:hint="eastAsia"/>
          <w:bCs/>
          <w:szCs w:val="21"/>
        </w:rPr>
        <w:t>高い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　　　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 普通　　　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 w:rsidR="006A6199">
        <w:rPr>
          <w:rFonts w:asciiTheme="majorEastAsia" w:eastAsiaTheme="majorEastAsia" w:hAnsiTheme="majorEastAsia"/>
          <w:bCs/>
          <w:szCs w:val="21"/>
        </w:rPr>
        <w:t xml:space="preserve"> </w:t>
      </w:r>
      <w:r w:rsidR="00A733E8">
        <w:rPr>
          <w:rFonts w:asciiTheme="majorEastAsia" w:eastAsiaTheme="majorEastAsia" w:hAnsiTheme="majorEastAsia" w:hint="eastAsia"/>
          <w:bCs/>
          <w:szCs w:val="21"/>
        </w:rPr>
        <w:t>安い</w:t>
      </w:r>
      <w:r w:rsidRPr="007218E0">
        <w:rPr>
          <w:rFonts w:asciiTheme="majorEastAsia" w:eastAsiaTheme="majorEastAsia" w:hAnsiTheme="majorEastAsia"/>
          <w:bCs/>
          <w:szCs w:val="21"/>
        </w:rPr>
        <w:t xml:space="preserve">　</w:t>
      </w:r>
    </w:p>
    <w:p w14:paraId="30B2DC7C" w14:textId="3E071B68" w:rsidR="005D724C" w:rsidRDefault="005D724C" w:rsidP="005D724C">
      <w:pPr>
        <w:spacing w:line="100" w:lineRule="atLeast"/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9F6331">
        <w:rPr>
          <w:rFonts w:asciiTheme="majorEastAsia" w:eastAsiaTheme="majorEastAsia" w:hAnsiTheme="majorEastAsia"/>
          <w:b/>
          <w:szCs w:val="21"/>
        </w:rPr>
        <w:t>2</w:t>
      </w:r>
      <w:r w:rsidRPr="007217DF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お弁当</w:t>
      </w:r>
      <w:r w:rsidR="00D86699">
        <w:rPr>
          <w:rFonts w:asciiTheme="majorEastAsia" w:eastAsiaTheme="majorEastAsia" w:hAnsiTheme="majorEastAsia" w:hint="eastAsia"/>
          <w:b/>
          <w:szCs w:val="21"/>
        </w:rPr>
        <w:t>はどうでしたか？</w:t>
      </w:r>
      <w:r>
        <w:rPr>
          <w:rFonts w:asciiTheme="majorEastAsia" w:eastAsiaTheme="majorEastAsia" w:hAnsiTheme="majorEastAsia" w:hint="eastAsia"/>
          <w:b/>
          <w:szCs w:val="21"/>
        </w:rPr>
        <w:t xml:space="preserve">　　□利用しなかった</w:t>
      </w:r>
    </w:p>
    <w:p w14:paraId="1BE719BA" w14:textId="24E69830" w:rsidR="005D724C" w:rsidRPr="007218E0" w:rsidRDefault="005D724C" w:rsidP="005D724C">
      <w:pPr>
        <w:spacing w:line="100" w:lineRule="atLeast"/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Pr="007218E0">
        <w:rPr>
          <w:rFonts w:asciiTheme="majorEastAsia" w:eastAsiaTheme="majorEastAsia" w:hAnsiTheme="majorEastAsia" w:hint="eastAsia"/>
          <w:bCs/>
          <w:szCs w:val="21"/>
        </w:rPr>
        <w:t xml:space="preserve">　●</w:t>
      </w:r>
      <w:r>
        <w:rPr>
          <w:rFonts w:asciiTheme="majorEastAsia" w:eastAsiaTheme="majorEastAsia" w:hAnsiTheme="majorEastAsia" w:hint="eastAsia"/>
          <w:bCs/>
          <w:szCs w:val="21"/>
        </w:rPr>
        <w:t>お弁当の価格は</w:t>
      </w:r>
    </w:p>
    <w:p w14:paraId="0BD2C832" w14:textId="77777777" w:rsidR="005D724C" w:rsidRDefault="005D724C" w:rsidP="005D724C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Cs/>
          <w:szCs w:val="21"/>
        </w:rPr>
      </w:pPr>
      <w:r w:rsidRPr="007218E0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>
        <w:rPr>
          <w:rFonts w:asciiTheme="majorEastAsia" w:eastAsiaTheme="majorEastAsia" w:hAnsiTheme="majorEastAsia" w:hint="eastAsia"/>
          <w:bCs/>
          <w:szCs w:val="21"/>
        </w:rPr>
        <w:t>高い</w:t>
      </w:r>
      <w:r>
        <w:rPr>
          <w:rFonts w:asciiTheme="majorEastAsia" w:eastAsiaTheme="majorEastAsia" w:hAnsiTheme="majorEastAsia"/>
          <w:bCs/>
          <w:szCs w:val="21"/>
        </w:rPr>
        <w:t xml:space="preserve">　　　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普通　　　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>
        <w:rPr>
          <w:rFonts w:asciiTheme="majorEastAsia" w:eastAsiaTheme="majorEastAsia" w:hAnsiTheme="majorEastAsia" w:hint="eastAsia"/>
          <w:bCs/>
          <w:szCs w:val="21"/>
        </w:rPr>
        <w:t>安い</w:t>
      </w:r>
      <w:r w:rsidRPr="007218E0">
        <w:rPr>
          <w:rFonts w:asciiTheme="majorEastAsia" w:eastAsiaTheme="majorEastAsia" w:hAnsiTheme="majorEastAsia"/>
          <w:bCs/>
          <w:szCs w:val="21"/>
        </w:rPr>
        <w:t xml:space="preserve">　</w:t>
      </w:r>
    </w:p>
    <w:p w14:paraId="3056CE8D" w14:textId="58F41F53" w:rsidR="005D724C" w:rsidRDefault="005D724C" w:rsidP="005D724C">
      <w:pPr>
        <w:spacing w:line="100" w:lineRule="atLeast"/>
        <w:jc w:val="left"/>
        <w:rPr>
          <w:rFonts w:asciiTheme="majorEastAsia" w:eastAsiaTheme="majorEastAsia" w:hAnsiTheme="majorEastAsia"/>
          <w:bCs/>
          <w:szCs w:val="21"/>
        </w:rPr>
      </w:pPr>
      <w:r w:rsidRPr="007218E0">
        <w:rPr>
          <w:rFonts w:asciiTheme="majorEastAsia" w:eastAsiaTheme="majorEastAsia" w:hAnsiTheme="majorEastAsia" w:hint="eastAsia"/>
          <w:bCs/>
          <w:szCs w:val="21"/>
        </w:rPr>
        <w:t xml:space="preserve">　　●</w:t>
      </w:r>
      <w:r>
        <w:rPr>
          <w:rFonts w:asciiTheme="majorEastAsia" w:eastAsiaTheme="majorEastAsia" w:hAnsiTheme="majorEastAsia" w:hint="eastAsia"/>
          <w:bCs/>
          <w:szCs w:val="21"/>
        </w:rPr>
        <w:t>お弁当の内容</w:t>
      </w:r>
      <w:r w:rsidR="009054E8">
        <w:rPr>
          <w:rFonts w:asciiTheme="majorEastAsia" w:eastAsiaTheme="majorEastAsia" w:hAnsiTheme="majorEastAsia" w:hint="eastAsia"/>
          <w:bCs/>
          <w:szCs w:val="21"/>
        </w:rPr>
        <w:t>は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</w:p>
    <w:p w14:paraId="0D3ECD65" w14:textId="475CBAFE" w:rsidR="005D724C" w:rsidRDefault="005D724C" w:rsidP="005D724C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Cs/>
          <w:szCs w:val="21"/>
        </w:rPr>
      </w:pPr>
      <w:r w:rsidRPr="007218E0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7218E0">
        <w:rPr>
          <w:rFonts w:asciiTheme="majorEastAsia" w:eastAsiaTheme="majorEastAsia" w:hAnsiTheme="majorEastAsia" w:hint="eastAsia"/>
          <w:bCs/>
          <w:szCs w:val="21"/>
        </w:rPr>
        <w:t>良い</w:t>
      </w:r>
      <w:r>
        <w:rPr>
          <w:rFonts w:asciiTheme="majorEastAsia" w:eastAsiaTheme="majorEastAsia" w:hAnsiTheme="majorEastAsia"/>
          <w:bCs/>
          <w:szCs w:val="21"/>
        </w:rPr>
        <w:t xml:space="preserve">　　　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普通　　　　</w:t>
      </w:r>
      <w:r w:rsidRPr="007218E0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>
        <w:rPr>
          <w:rFonts w:asciiTheme="majorEastAsia" w:eastAsiaTheme="majorEastAsia" w:hAnsiTheme="majorEastAsia" w:hint="eastAsia"/>
          <w:bCs/>
          <w:szCs w:val="21"/>
        </w:rPr>
        <w:t>悪い</w:t>
      </w:r>
      <w:r w:rsidRPr="007218E0">
        <w:rPr>
          <w:rFonts w:asciiTheme="majorEastAsia" w:eastAsiaTheme="majorEastAsia" w:hAnsiTheme="majorEastAsia"/>
          <w:bCs/>
          <w:szCs w:val="21"/>
        </w:rPr>
        <w:t xml:space="preserve">　</w:t>
      </w:r>
    </w:p>
    <w:p w14:paraId="54813518" w14:textId="44FD4BC3" w:rsidR="00E57EBF" w:rsidRDefault="00E50072" w:rsidP="00246509">
      <w:pPr>
        <w:spacing w:line="100" w:lineRule="atLeast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　●会場での食事に関して、ご意見ご要望が有ればご記入ください。</w:t>
      </w:r>
    </w:p>
    <w:p w14:paraId="44505D25" w14:textId="5A121E18" w:rsidR="00E50072" w:rsidRDefault="00E50072" w:rsidP="00246509">
      <w:pPr>
        <w:spacing w:line="10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40D539DF" w14:textId="77777777" w:rsidR="00E50072" w:rsidRDefault="00E50072" w:rsidP="00246509">
      <w:pPr>
        <w:spacing w:line="100" w:lineRule="atLeast"/>
        <w:jc w:val="left"/>
        <w:rPr>
          <w:rFonts w:asciiTheme="majorEastAsia" w:eastAsiaTheme="majorEastAsia" w:hAnsiTheme="majorEastAsia"/>
          <w:b/>
          <w:sz w:val="22"/>
        </w:rPr>
      </w:pPr>
    </w:p>
    <w:p w14:paraId="2114CE7F" w14:textId="3D604372" w:rsidR="00912D0B" w:rsidRPr="009F6331" w:rsidRDefault="00E57EBF" w:rsidP="009F6331">
      <w:pPr>
        <w:spacing w:line="100" w:lineRule="atLeast"/>
        <w:jc w:val="left"/>
        <w:rPr>
          <w:rFonts w:asciiTheme="majorEastAsia" w:eastAsiaTheme="majorEastAsia" w:hAnsiTheme="majorEastAsia"/>
          <w:b/>
          <w:sz w:val="22"/>
        </w:rPr>
      </w:pPr>
      <w:r w:rsidRPr="00E57EBF">
        <w:rPr>
          <w:rFonts w:asciiTheme="majorEastAsia" w:eastAsiaTheme="majorEastAsia" w:hAnsiTheme="majorEastAsia" w:hint="eastAsia"/>
          <w:b/>
          <w:sz w:val="22"/>
        </w:rPr>
        <w:t xml:space="preserve">　【</w:t>
      </w:r>
      <w:r>
        <w:rPr>
          <w:rFonts w:asciiTheme="majorEastAsia" w:eastAsiaTheme="majorEastAsia" w:hAnsiTheme="majorEastAsia" w:hint="eastAsia"/>
          <w:b/>
          <w:sz w:val="22"/>
        </w:rPr>
        <w:t>併催行事</w:t>
      </w:r>
      <w:r w:rsidRPr="00E57EBF">
        <w:rPr>
          <w:rFonts w:asciiTheme="majorEastAsia" w:eastAsiaTheme="majorEastAsia" w:hAnsiTheme="majorEastAsia" w:hint="eastAsia"/>
          <w:b/>
          <w:sz w:val="22"/>
        </w:rPr>
        <w:t>に関して】</w:t>
      </w:r>
    </w:p>
    <w:p w14:paraId="6D558266" w14:textId="424E4444" w:rsidR="001C1708" w:rsidRPr="007217DF" w:rsidRDefault="001C1708" w:rsidP="001C1708">
      <w:pPr>
        <w:spacing w:line="100" w:lineRule="atLeast"/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9F6331">
        <w:rPr>
          <w:rFonts w:asciiTheme="majorEastAsia" w:eastAsiaTheme="majorEastAsia" w:hAnsiTheme="majorEastAsia"/>
          <w:b/>
          <w:szCs w:val="21"/>
        </w:rPr>
        <w:t>3</w:t>
      </w:r>
      <w:r w:rsidRPr="007217DF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学生ウェルカモンブースの設置について</w:t>
      </w:r>
      <w:r w:rsidRPr="007217DF">
        <w:rPr>
          <w:rFonts w:asciiTheme="majorEastAsia" w:eastAsiaTheme="majorEastAsia" w:hAnsiTheme="majorEastAsia" w:hint="eastAsia"/>
          <w:b/>
          <w:szCs w:val="21"/>
        </w:rPr>
        <w:t>どう評価されますか？</w:t>
      </w:r>
    </w:p>
    <w:p w14:paraId="0A4ED6EB" w14:textId="5603AC96" w:rsidR="001C1708" w:rsidRPr="00E57EBF" w:rsidRDefault="001C1708" w:rsidP="001C170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Cs/>
          <w:szCs w:val="21"/>
        </w:rPr>
      </w:pPr>
      <w:bookmarkStart w:id="2" w:name="_Hlk151036377"/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/>
          <w:bCs/>
          <w:szCs w:val="21"/>
        </w:rPr>
        <w:t>非常に</w:t>
      </w:r>
      <w:r w:rsidRPr="00E57EBF">
        <w:rPr>
          <w:rFonts w:asciiTheme="majorEastAsia" w:eastAsiaTheme="majorEastAsia" w:hAnsiTheme="majorEastAsia" w:hint="eastAsia"/>
          <w:bCs/>
          <w:szCs w:val="21"/>
        </w:rPr>
        <w:t>良い</w:t>
      </w:r>
      <w:r>
        <w:rPr>
          <w:rFonts w:asciiTheme="majorEastAsia" w:eastAsiaTheme="majorEastAsia" w:hAnsiTheme="majorEastAsia"/>
          <w:bCs/>
          <w:szCs w:val="21"/>
        </w:rPr>
        <w:t xml:space="preserve">　　</w:t>
      </w:r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 w:hint="eastAsia"/>
          <w:bCs/>
          <w:szCs w:val="21"/>
        </w:rPr>
        <w:t>良い</w:t>
      </w:r>
      <w:r>
        <w:rPr>
          <w:rFonts w:asciiTheme="majorEastAsia" w:eastAsiaTheme="majorEastAsia" w:hAnsiTheme="majorEastAsia"/>
          <w:bCs/>
          <w:szCs w:val="21"/>
        </w:rPr>
        <w:t xml:space="preserve">　　</w:t>
      </w:r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普通　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悪い</w:t>
      </w:r>
      <w:r>
        <w:rPr>
          <w:rFonts w:asciiTheme="majorEastAsia" w:eastAsiaTheme="majorEastAsia" w:hAnsiTheme="majorEastAsia"/>
          <w:bCs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 </w:t>
      </w:r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/>
          <w:bCs/>
          <w:szCs w:val="21"/>
        </w:rPr>
        <w:t>非常に</w:t>
      </w:r>
      <w:r>
        <w:rPr>
          <w:rFonts w:asciiTheme="majorEastAsia" w:eastAsiaTheme="majorEastAsia" w:hAnsiTheme="majorEastAsia" w:hint="eastAsia"/>
          <w:bCs/>
          <w:szCs w:val="21"/>
        </w:rPr>
        <w:t>悪い</w:t>
      </w:r>
    </w:p>
    <w:p w14:paraId="0D9799CA" w14:textId="77777777" w:rsidR="001C1708" w:rsidRPr="00E57EBF" w:rsidRDefault="001C1708" w:rsidP="001C1708">
      <w:pPr>
        <w:spacing w:line="100" w:lineRule="atLeast"/>
        <w:jc w:val="left"/>
        <w:rPr>
          <w:rFonts w:asciiTheme="majorEastAsia" w:eastAsiaTheme="majorEastAsia" w:hAnsiTheme="majorEastAsia"/>
          <w:bCs/>
          <w:szCs w:val="21"/>
        </w:rPr>
      </w:pPr>
      <w:r w:rsidRPr="007218E0">
        <w:rPr>
          <w:rFonts w:asciiTheme="majorEastAsia" w:eastAsiaTheme="majorEastAsia" w:hAnsiTheme="majorEastAsia" w:hint="eastAsia"/>
          <w:bCs/>
          <w:szCs w:val="21"/>
        </w:rPr>
        <w:t xml:space="preserve">　　　</w:t>
      </w:r>
      <w:r w:rsidRPr="00E57EBF">
        <w:rPr>
          <w:rFonts w:asciiTheme="majorEastAsia" w:eastAsiaTheme="majorEastAsia" w:hAnsiTheme="majorEastAsia" w:hint="eastAsia"/>
          <w:bCs/>
          <w:szCs w:val="21"/>
        </w:rPr>
        <w:t>その</w:t>
      </w:r>
      <w:r w:rsidRPr="007218E0">
        <w:rPr>
          <w:rFonts w:asciiTheme="majorEastAsia" w:eastAsiaTheme="majorEastAsia" w:hAnsiTheme="majorEastAsia" w:hint="eastAsia"/>
          <w:bCs/>
          <w:szCs w:val="21"/>
        </w:rPr>
        <w:t>理由（</w:t>
      </w:r>
      <w:r w:rsidRPr="00E57EBF">
        <w:rPr>
          <w:rFonts w:asciiTheme="majorEastAsia" w:eastAsiaTheme="majorEastAsia" w:hAnsiTheme="majorEastAsia"/>
          <w:bCs/>
          <w:szCs w:val="21"/>
        </w:rPr>
        <w:t xml:space="preserve">　</w:t>
      </w:r>
      <w:r w:rsidRPr="00E57EBF">
        <w:rPr>
          <w:rFonts w:asciiTheme="majorEastAsia" w:eastAsiaTheme="majorEastAsia" w:hAnsiTheme="majorEastAsia" w:hint="eastAsia"/>
          <w:bCs/>
          <w:szCs w:val="21"/>
        </w:rPr>
        <w:t xml:space="preserve">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 w:hint="eastAsia"/>
          <w:bCs/>
          <w:szCs w:val="21"/>
        </w:rPr>
        <w:t xml:space="preserve">　）</w:t>
      </w:r>
      <w:bookmarkEnd w:id="2"/>
    </w:p>
    <w:p w14:paraId="523CA448" w14:textId="31B65A07" w:rsidR="001C1708" w:rsidRDefault="001C1708" w:rsidP="000D66A8">
      <w:pPr>
        <w:spacing w:line="100" w:lineRule="atLeast"/>
        <w:ind w:firstLineChars="100" w:firstLine="210"/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 xml:space="preserve">　●次回、</w:t>
      </w:r>
      <w:r w:rsidRPr="001C1708">
        <w:rPr>
          <w:rFonts w:asciiTheme="majorEastAsia" w:eastAsiaTheme="majorEastAsia" w:hAnsiTheme="majorEastAsia" w:hint="eastAsia"/>
          <w:b/>
          <w:bCs/>
          <w:szCs w:val="21"/>
        </w:rPr>
        <w:t>学生ウェルカモンブースの設置について</w:t>
      </w:r>
    </w:p>
    <w:p w14:paraId="10E4313F" w14:textId="68647C6C" w:rsidR="001C1708" w:rsidRDefault="001C1708" w:rsidP="005A6F45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Cs/>
          <w:szCs w:val="21"/>
        </w:rPr>
      </w:pPr>
      <w:r w:rsidRPr="00912D0B">
        <w:rPr>
          <w:rFonts w:asciiTheme="majorEastAsia" w:eastAsiaTheme="majorEastAsia" w:hAnsiTheme="majorEastAsia" w:hint="eastAsia"/>
          <w:bCs/>
          <w:szCs w:val="21"/>
        </w:rPr>
        <w:t>□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設置すべき　　　　　　　</w:t>
      </w:r>
      <w:r w:rsidRPr="00912D0B">
        <w:rPr>
          <w:rFonts w:asciiTheme="majorEastAsia" w:eastAsiaTheme="majorEastAsia" w:hAnsiTheme="majorEastAsia" w:hint="eastAsia"/>
          <w:bCs/>
          <w:szCs w:val="21"/>
        </w:rPr>
        <w:t>□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設置すべきではない　　　　　　　</w:t>
      </w:r>
      <w:r w:rsidRPr="007218E0">
        <w:rPr>
          <w:rFonts w:asciiTheme="majorEastAsia" w:eastAsiaTheme="majorEastAsia" w:hAnsiTheme="majorEastAsia" w:hint="eastAsia"/>
          <w:bCs/>
          <w:szCs w:val="21"/>
        </w:rPr>
        <w:t>□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Pr="007218E0">
        <w:rPr>
          <w:rFonts w:asciiTheme="majorEastAsia" w:eastAsiaTheme="majorEastAsia" w:hAnsiTheme="majorEastAsia" w:hint="eastAsia"/>
          <w:bCs/>
          <w:szCs w:val="21"/>
        </w:rPr>
        <w:t>わからない</w:t>
      </w:r>
    </w:p>
    <w:p w14:paraId="34B3066C" w14:textId="6F6A85C6" w:rsidR="001C1708" w:rsidRPr="007217DF" w:rsidRDefault="001C1708" w:rsidP="001C1708">
      <w:pPr>
        <w:spacing w:line="100" w:lineRule="atLeast"/>
        <w:ind w:firstLineChars="200" w:firstLine="422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9F6331">
        <w:rPr>
          <w:rFonts w:asciiTheme="majorEastAsia" w:eastAsiaTheme="majorEastAsia" w:hAnsiTheme="majorEastAsia"/>
          <w:b/>
          <w:szCs w:val="21"/>
        </w:rPr>
        <w:t>4</w:t>
      </w:r>
      <w:r w:rsidRPr="007217DF">
        <w:rPr>
          <w:rFonts w:asciiTheme="majorEastAsia" w:eastAsiaTheme="majorEastAsia" w:hAnsiTheme="majorEastAsia" w:hint="eastAsia"/>
          <w:b/>
          <w:szCs w:val="21"/>
        </w:rPr>
        <w:t>．</w:t>
      </w:r>
      <w:r>
        <w:rPr>
          <w:rFonts w:asciiTheme="majorEastAsia" w:eastAsiaTheme="majorEastAsia" w:hAnsiTheme="majorEastAsia" w:hint="eastAsia"/>
          <w:b/>
          <w:szCs w:val="21"/>
        </w:rPr>
        <w:t>出展者カタログ展示コーナーの設置について</w:t>
      </w:r>
    </w:p>
    <w:p w14:paraId="5486113F" w14:textId="2197F801" w:rsidR="001C1708" w:rsidRPr="00E57EBF" w:rsidRDefault="001C1708" w:rsidP="001C170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Cs/>
          <w:szCs w:val="21"/>
        </w:rPr>
      </w:pPr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/>
          <w:bCs/>
          <w:szCs w:val="21"/>
        </w:rPr>
        <w:t>非常に</w:t>
      </w:r>
      <w:r w:rsidRPr="00E57EBF">
        <w:rPr>
          <w:rFonts w:asciiTheme="majorEastAsia" w:eastAsiaTheme="majorEastAsia" w:hAnsiTheme="majorEastAsia" w:hint="eastAsia"/>
          <w:bCs/>
          <w:szCs w:val="21"/>
        </w:rPr>
        <w:t>良い</w:t>
      </w:r>
      <w:r>
        <w:rPr>
          <w:rFonts w:asciiTheme="majorEastAsia" w:eastAsiaTheme="majorEastAsia" w:hAnsiTheme="majorEastAsia"/>
          <w:bCs/>
          <w:szCs w:val="21"/>
        </w:rPr>
        <w:t xml:space="preserve">　　</w:t>
      </w:r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 w:hint="eastAsia"/>
          <w:bCs/>
          <w:szCs w:val="21"/>
        </w:rPr>
        <w:t>良い</w:t>
      </w:r>
      <w:r>
        <w:rPr>
          <w:rFonts w:asciiTheme="majorEastAsia" w:eastAsiaTheme="majorEastAsia" w:hAnsiTheme="majorEastAsia"/>
          <w:bCs/>
          <w:szCs w:val="21"/>
        </w:rPr>
        <w:t xml:space="preserve">　　</w:t>
      </w:r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普通　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悪い</w:t>
      </w:r>
      <w:r>
        <w:rPr>
          <w:rFonts w:asciiTheme="majorEastAsia" w:eastAsiaTheme="majorEastAsia" w:hAnsiTheme="majorEastAsia"/>
          <w:bCs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 </w:t>
      </w:r>
      <w:r w:rsidRPr="00E57EBF">
        <w:rPr>
          <w:rFonts w:asciiTheme="majorEastAsia" w:eastAsiaTheme="majorEastAsia" w:hAnsiTheme="majorEastAsia"/>
          <w:bCs/>
          <w:szCs w:val="21"/>
        </w:rPr>
        <w:t>□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/>
          <w:bCs/>
          <w:szCs w:val="21"/>
        </w:rPr>
        <w:t>非常に</w:t>
      </w:r>
      <w:r>
        <w:rPr>
          <w:rFonts w:asciiTheme="majorEastAsia" w:eastAsiaTheme="majorEastAsia" w:hAnsiTheme="majorEastAsia" w:hint="eastAsia"/>
          <w:bCs/>
          <w:szCs w:val="21"/>
        </w:rPr>
        <w:t>悪い</w:t>
      </w:r>
    </w:p>
    <w:p w14:paraId="315F6BB0" w14:textId="6A217DCF" w:rsidR="001C1708" w:rsidRPr="001C1708" w:rsidRDefault="001C1708" w:rsidP="001C1708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Cs/>
          <w:szCs w:val="21"/>
        </w:rPr>
      </w:pPr>
      <w:r w:rsidRPr="00E57EBF">
        <w:rPr>
          <w:rFonts w:asciiTheme="majorEastAsia" w:eastAsiaTheme="majorEastAsia" w:hAnsiTheme="majorEastAsia" w:hint="eastAsia"/>
          <w:bCs/>
          <w:szCs w:val="21"/>
        </w:rPr>
        <w:t>その</w:t>
      </w:r>
      <w:r w:rsidRPr="007218E0">
        <w:rPr>
          <w:rFonts w:asciiTheme="majorEastAsia" w:eastAsiaTheme="majorEastAsia" w:hAnsiTheme="majorEastAsia" w:hint="eastAsia"/>
          <w:bCs/>
          <w:szCs w:val="21"/>
        </w:rPr>
        <w:t>理由（</w:t>
      </w:r>
      <w:r w:rsidRPr="00E57EBF">
        <w:rPr>
          <w:rFonts w:asciiTheme="majorEastAsia" w:eastAsiaTheme="majorEastAsia" w:hAnsiTheme="majorEastAsia"/>
          <w:bCs/>
          <w:szCs w:val="21"/>
        </w:rPr>
        <w:t xml:space="preserve">　</w:t>
      </w:r>
      <w:r w:rsidRPr="00E57EBF">
        <w:rPr>
          <w:rFonts w:asciiTheme="majorEastAsia" w:eastAsiaTheme="majorEastAsia" w:hAnsiTheme="majorEastAsia" w:hint="eastAsia"/>
          <w:bCs/>
          <w:szCs w:val="21"/>
        </w:rPr>
        <w:t xml:space="preserve">　　　　　　　　　　　　　　　　　　　　　　　　　　　　　　　　　　　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 w:hint="eastAsia"/>
          <w:bCs/>
          <w:szCs w:val="21"/>
        </w:rPr>
        <w:t xml:space="preserve">　</w:t>
      </w:r>
      <w:r>
        <w:rPr>
          <w:rFonts w:asciiTheme="majorEastAsia" w:eastAsiaTheme="majorEastAsia" w:hAnsiTheme="majorEastAsia" w:hint="eastAsia"/>
          <w:bCs/>
          <w:szCs w:val="21"/>
        </w:rPr>
        <w:t xml:space="preserve"> </w:t>
      </w:r>
      <w:r>
        <w:rPr>
          <w:rFonts w:asciiTheme="majorEastAsia" w:eastAsiaTheme="majorEastAsia" w:hAnsiTheme="majorEastAsia"/>
          <w:bCs/>
          <w:szCs w:val="21"/>
        </w:rPr>
        <w:t xml:space="preserve"> </w:t>
      </w:r>
      <w:r w:rsidRPr="00E57EBF">
        <w:rPr>
          <w:rFonts w:asciiTheme="majorEastAsia" w:eastAsiaTheme="majorEastAsia" w:hAnsiTheme="majorEastAsia" w:hint="eastAsia"/>
          <w:bCs/>
          <w:szCs w:val="21"/>
        </w:rPr>
        <w:t xml:space="preserve">　）</w:t>
      </w:r>
    </w:p>
    <w:p w14:paraId="4E86EF7A" w14:textId="77777777" w:rsidR="001C1708" w:rsidRDefault="001C1708" w:rsidP="000D66A8">
      <w:pPr>
        <w:spacing w:line="100" w:lineRule="atLeas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</w:p>
    <w:p w14:paraId="50FDA873" w14:textId="21E44DBC" w:rsidR="00246509" w:rsidRPr="007217DF" w:rsidRDefault="00246509" w:rsidP="000D66A8">
      <w:pPr>
        <w:spacing w:line="100" w:lineRule="atLeast"/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7217DF">
        <w:rPr>
          <w:rFonts w:asciiTheme="majorEastAsia" w:eastAsiaTheme="majorEastAsia" w:hAnsiTheme="majorEastAsia" w:hint="eastAsia"/>
          <w:b/>
          <w:sz w:val="22"/>
        </w:rPr>
        <w:lastRenderedPageBreak/>
        <w:t>【総合評価】</w:t>
      </w:r>
    </w:p>
    <w:p w14:paraId="2E34269C" w14:textId="24A9843F" w:rsidR="00246509" w:rsidRPr="007217DF" w:rsidRDefault="00246509" w:rsidP="00246509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7217DF">
        <w:rPr>
          <w:rFonts w:asciiTheme="majorEastAsia" w:eastAsiaTheme="majorEastAsia" w:hAnsiTheme="majorEastAsia" w:hint="eastAsia"/>
          <w:b/>
          <w:szCs w:val="21"/>
        </w:rPr>
        <w:t xml:space="preserve">　</w:t>
      </w:r>
      <w:r w:rsidR="007B5475">
        <w:rPr>
          <w:rFonts w:asciiTheme="majorEastAsia" w:eastAsiaTheme="majorEastAsia" w:hAnsiTheme="majorEastAsia" w:hint="eastAsia"/>
          <w:b/>
          <w:szCs w:val="21"/>
        </w:rPr>
        <w:t>1</w:t>
      </w:r>
      <w:r w:rsidR="009F6331">
        <w:rPr>
          <w:rFonts w:asciiTheme="majorEastAsia" w:eastAsiaTheme="majorEastAsia" w:hAnsiTheme="majorEastAsia"/>
          <w:b/>
          <w:szCs w:val="21"/>
        </w:rPr>
        <w:t>5</w:t>
      </w:r>
      <w:r w:rsidRPr="007217DF">
        <w:rPr>
          <w:rFonts w:asciiTheme="majorEastAsia" w:eastAsiaTheme="majorEastAsia" w:hAnsiTheme="majorEastAsia" w:hint="eastAsia"/>
          <w:b/>
          <w:szCs w:val="21"/>
        </w:rPr>
        <w:t>．本展への出展</w:t>
      </w:r>
      <w:r w:rsidR="00833A3E">
        <w:rPr>
          <w:rFonts w:asciiTheme="majorEastAsia" w:eastAsiaTheme="majorEastAsia" w:hAnsiTheme="majorEastAsia" w:hint="eastAsia"/>
          <w:b/>
          <w:szCs w:val="21"/>
        </w:rPr>
        <w:t>された</w:t>
      </w:r>
      <w:r w:rsidRPr="007217DF">
        <w:rPr>
          <w:rFonts w:asciiTheme="majorEastAsia" w:eastAsiaTheme="majorEastAsia" w:hAnsiTheme="majorEastAsia" w:hint="eastAsia"/>
          <w:b/>
          <w:szCs w:val="21"/>
        </w:rPr>
        <w:t>結果、</w:t>
      </w:r>
      <w:r w:rsidR="00003E1E">
        <w:rPr>
          <w:rFonts w:asciiTheme="majorEastAsia" w:eastAsiaTheme="majorEastAsia" w:hAnsiTheme="majorEastAsia" w:hint="eastAsia"/>
          <w:b/>
          <w:szCs w:val="21"/>
        </w:rPr>
        <w:t>総合的に</w:t>
      </w:r>
      <w:r w:rsidRPr="007217DF">
        <w:rPr>
          <w:rFonts w:asciiTheme="majorEastAsia" w:eastAsiaTheme="majorEastAsia" w:hAnsiTheme="majorEastAsia" w:hint="eastAsia"/>
          <w:b/>
          <w:szCs w:val="21"/>
        </w:rPr>
        <w:t>どう評価されますか？</w:t>
      </w:r>
    </w:p>
    <w:p w14:paraId="768116CE" w14:textId="2F8E4365" w:rsidR="00246509" w:rsidRDefault="00246509" w:rsidP="00554F90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 w:rsidR="00554F90">
        <w:rPr>
          <w:rFonts w:asciiTheme="majorEastAsia" w:eastAsiaTheme="majorEastAsia" w:hAnsiTheme="majorEastAsia"/>
          <w:szCs w:val="21"/>
        </w:rPr>
        <w:t xml:space="preserve"> </w:t>
      </w:r>
      <w:r w:rsidR="00554F90">
        <w:rPr>
          <w:rFonts w:asciiTheme="majorEastAsia" w:eastAsiaTheme="majorEastAsia" w:hAnsiTheme="majorEastAsia" w:hint="eastAsia"/>
          <w:szCs w:val="21"/>
        </w:rPr>
        <w:t>非常に</w:t>
      </w:r>
      <w:r w:rsidR="00554F90">
        <w:rPr>
          <w:rFonts w:asciiTheme="majorEastAsia" w:eastAsiaTheme="majorEastAsia" w:hAnsiTheme="majorEastAsia"/>
          <w:szCs w:val="21"/>
        </w:rPr>
        <w:t>満足</w:t>
      </w:r>
      <w:r w:rsidR="00554F90">
        <w:rPr>
          <w:rFonts w:asciiTheme="majorEastAsia" w:eastAsiaTheme="majorEastAsia" w:hAnsiTheme="majorEastAsia" w:hint="eastAsia"/>
          <w:szCs w:val="21"/>
        </w:rPr>
        <w:t>している</w:t>
      </w:r>
      <w:r w:rsidR="00554F90">
        <w:rPr>
          <w:rFonts w:asciiTheme="majorEastAsia" w:eastAsiaTheme="majorEastAsia" w:hAnsiTheme="majorEastAsia"/>
          <w:szCs w:val="21"/>
        </w:rPr>
        <w:t xml:space="preserve">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554F90">
        <w:rPr>
          <w:rFonts w:asciiTheme="majorEastAsia" w:eastAsiaTheme="majorEastAsia" w:hAnsiTheme="majorEastAsia"/>
          <w:szCs w:val="21"/>
        </w:rPr>
        <w:t xml:space="preserve"> 満足</w:t>
      </w:r>
      <w:r w:rsidR="00554F90">
        <w:rPr>
          <w:rFonts w:asciiTheme="majorEastAsia" w:eastAsiaTheme="majorEastAsia" w:hAnsiTheme="majorEastAsia" w:hint="eastAsia"/>
          <w:szCs w:val="21"/>
        </w:rPr>
        <w:t>している</w:t>
      </w:r>
      <w:r w:rsidR="00554F90">
        <w:rPr>
          <w:rFonts w:asciiTheme="majorEastAsia" w:eastAsiaTheme="majorEastAsia" w:hAnsiTheme="majorEastAsia"/>
          <w:szCs w:val="21"/>
        </w:rPr>
        <w:t xml:space="preserve">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 w:rsidR="00554F90">
        <w:rPr>
          <w:rFonts w:asciiTheme="majorEastAsia" w:eastAsiaTheme="majorEastAsia" w:hAnsiTheme="majorEastAsia"/>
          <w:szCs w:val="21"/>
        </w:rPr>
        <w:t xml:space="preserve">普通　　</w:t>
      </w:r>
      <w:r w:rsidR="00554F90" w:rsidRPr="008C2626">
        <w:rPr>
          <w:rFonts w:asciiTheme="majorEastAsia" w:eastAsiaTheme="majorEastAsia" w:hAnsiTheme="majorEastAsia"/>
          <w:szCs w:val="21"/>
        </w:rPr>
        <w:t>□</w:t>
      </w:r>
      <w:r w:rsidR="00554F90">
        <w:rPr>
          <w:rFonts w:asciiTheme="majorEastAsia" w:eastAsiaTheme="majorEastAsia" w:hAnsiTheme="majorEastAsia"/>
          <w:szCs w:val="21"/>
        </w:rPr>
        <w:t xml:space="preserve"> </w:t>
      </w:r>
      <w:r w:rsidR="00554F90">
        <w:rPr>
          <w:rFonts w:asciiTheme="majorEastAsia" w:eastAsiaTheme="majorEastAsia" w:hAnsiTheme="majorEastAsia" w:hint="eastAsia"/>
          <w:szCs w:val="21"/>
        </w:rPr>
        <w:t>不満</w:t>
      </w:r>
      <w:r w:rsidR="00210AAC">
        <w:rPr>
          <w:rFonts w:asciiTheme="majorEastAsia" w:eastAsiaTheme="majorEastAsia" w:hAnsiTheme="majorEastAsia" w:hint="eastAsia"/>
          <w:szCs w:val="21"/>
        </w:rPr>
        <w:t>である</w:t>
      </w:r>
      <w:r w:rsidR="00554F90" w:rsidRPr="008C2626">
        <w:rPr>
          <w:rFonts w:asciiTheme="majorEastAsia" w:eastAsiaTheme="majorEastAsia" w:hAnsiTheme="majorEastAsia"/>
          <w:szCs w:val="21"/>
        </w:rPr>
        <w:t xml:space="preserve">　</w:t>
      </w:r>
      <w:r w:rsidR="00554F90">
        <w:rPr>
          <w:rFonts w:asciiTheme="majorEastAsia" w:eastAsiaTheme="majorEastAsia" w:hAnsiTheme="majorEastAsia" w:hint="eastAsia"/>
          <w:szCs w:val="21"/>
        </w:rPr>
        <w:t xml:space="preserve">  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>非常に不満</w:t>
      </w:r>
      <w:r w:rsidR="00210AAC">
        <w:rPr>
          <w:rFonts w:asciiTheme="majorEastAsia" w:eastAsiaTheme="majorEastAsia" w:hAnsiTheme="majorEastAsia" w:hint="eastAsia"/>
          <w:szCs w:val="21"/>
        </w:rPr>
        <w:t>である</w:t>
      </w:r>
    </w:p>
    <w:p w14:paraId="5154D804" w14:textId="77777777" w:rsidR="00246509" w:rsidRDefault="00246509" w:rsidP="00246509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 xml:space="preserve">理由（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</w:t>
      </w:r>
      <w:r w:rsidR="00313DF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）　</w:t>
      </w:r>
    </w:p>
    <w:p w14:paraId="3EF002F8" w14:textId="77777777" w:rsidR="00003E1E" w:rsidRDefault="00003E1E" w:rsidP="00246509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</w:p>
    <w:p w14:paraId="18AEC50E" w14:textId="77777777" w:rsidR="00246509" w:rsidRPr="007217DF" w:rsidRDefault="007462C2" w:rsidP="00F52C5C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246509">
        <w:rPr>
          <w:rFonts w:asciiTheme="majorEastAsia" w:eastAsiaTheme="majorEastAsia" w:hAnsiTheme="majorEastAsia" w:hint="eastAsia"/>
          <w:szCs w:val="21"/>
        </w:rPr>
        <w:t>●</w:t>
      </w:r>
      <w:r w:rsidR="00246509" w:rsidRPr="007217DF">
        <w:rPr>
          <w:rFonts w:asciiTheme="majorEastAsia" w:eastAsiaTheme="majorEastAsia" w:hAnsiTheme="majorEastAsia" w:hint="eastAsia"/>
          <w:b/>
          <w:szCs w:val="21"/>
        </w:rPr>
        <w:t>本展に出展されて満足できた点、評価できる点があれば具体的にご記入ください。</w:t>
      </w:r>
    </w:p>
    <w:p w14:paraId="4F486C88" w14:textId="6E19A1D3" w:rsidR="00246509" w:rsidRDefault="00246509" w:rsidP="00246509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</w:p>
    <w:p w14:paraId="671E5810" w14:textId="77777777" w:rsidR="00E034D4" w:rsidRDefault="00E034D4" w:rsidP="007B17F3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14:paraId="3AF13B07" w14:textId="77777777" w:rsidR="00E034D4" w:rsidRDefault="00E034D4" w:rsidP="007B17F3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14:paraId="6311AFFB" w14:textId="77777777" w:rsidR="00E034D4" w:rsidRDefault="00E034D4" w:rsidP="007B17F3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14:paraId="287873E0" w14:textId="53724D70" w:rsidR="00684190" w:rsidRPr="007B17F3" w:rsidRDefault="00246509" w:rsidP="007B17F3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</w:t>
      </w:r>
      <w:r w:rsidRPr="007217DF">
        <w:rPr>
          <w:rFonts w:asciiTheme="majorEastAsia" w:eastAsiaTheme="majorEastAsia" w:hAnsiTheme="majorEastAsia" w:hint="eastAsia"/>
          <w:b/>
          <w:szCs w:val="21"/>
        </w:rPr>
        <w:t>本展に出展されて不満に思われた点、改善すべき点があれば具体的にご記入ください。</w:t>
      </w:r>
    </w:p>
    <w:p w14:paraId="30022361" w14:textId="38991869" w:rsidR="00135143" w:rsidRDefault="00135143" w:rsidP="00246509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</w:p>
    <w:p w14:paraId="644A4105" w14:textId="77777777" w:rsidR="00E034D4" w:rsidRPr="00E034D4" w:rsidRDefault="00E034D4" w:rsidP="00246509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</w:p>
    <w:p w14:paraId="5D141342" w14:textId="77777777" w:rsidR="00135143" w:rsidRDefault="00135143" w:rsidP="00246509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</w:p>
    <w:p w14:paraId="6633AEB4" w14:textId="77777777" w:rsidR="00246509" w:rsidRDefault="00246509" w:rsidP="00246509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</w:p>
    <w:p w14:paraId="67C22686" w14:textId="77777777" w:rsidR="00135143" w:rsidRPr="00C05ECE" w:rsidRDefault="00246509" w:rsidP="00C05ECE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b/>
          <w:szCs w:val="21"/>
        </w:rPr>
      </w:pPr>
      <w:bookmarkStart w:id="3" w:name="_Hlk119398176"/>
      <w:r>
        <w:rPr>
          <w:rFonts w:asciiTheme="majorEastAsia" w:eastAsiaTheme="majorEastAsia" w:hAnsiTheme="majorEastAsia" w:hint="eastAsia"/>
          <w:szCs w:val="21"/>
        </w:rPr>
        <w:t>●</w:t>
      </w:r>
      <w:r w:rsidRPr="007217DF">
        <w:rPr>
          <w:rFonts w:asciiTheme="majorEastAsia" w:eastAsiaTheme="majorEastAsia" w:hAnsiTheme="majorEastAsia" w:hint="eastAsia"/>
          <w:b/>
          <w:szCs w:val="21"/>
        </w:rPr>
        <w:t>その他、ご意見・ご要望があればご記入ください。</w:t>
      </w:r>
    </w:p>
    <w:bookmarkEnd w:id="3"/>
    <w:p w14:paraId="1E4CDB8B" w14:textId="0FAD4498" w:rsidR="00135143" w:rsidRDefault="00135143" w:rsidP="00246509">
      <w:pPr>
        <w:spacing w:line="100" w:lineRule="atLeas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</w:p>
    <w:p w14:paraId="052D44A7" w14:textId="77777777" w:rsidR="00E034D4" w:rsidRDefault="00E034D4" w:rsidP="00246509">
      <w:pPr>
        <w:spacing w:line="100" w:lineRule="atLeas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</w:p>
    <w:p w14:paraId="058F1674" w14:textId="4A3C2CDD" w:rsidR="004D19E3" w:rsidRDefault="004D19E3" w:rsidP="00246509">
      <w:pPr>
        <w:spacing w:line="100" w:lineRule="atLeas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</w:p>
    <w:p w14:paraId="0191E6B7" w14:textId="77777777" w:rsidR="009054E8" w:rsidRDefault="009054E8" w:rsidP="00246509">
      <w:pPr>
        <w:spacing w:line="100" w:lineRule="atLeast"/>
        <w:ind w:firstLineChars="400" w:firstLine="840"/>
        <w:jc w:val="left"/>
        <w:rPr>
          <w:rFonts w:asciiTheme="majorEastAsia" w:eastAsiaTheme="majorEastAsia" w:hAnsiTheme="majorEastAsia"/>
          <w:szCs w:val="21"/>
        </w:rPr>
      </w:pPr>
    </w:p>
    <w:p w14:paraId="5D5D0108" w14:textId="406A0362" w:rsidR="00FE285B" w:rsidRDefault="009054E8" w:rsidP="00E50072">
      <w:pPr>
        <w:spacing w:line="10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bookmarkStart w:id="4" w:name="_Hlk119400278"/>
      <w:r w:rsidRPr="009054E8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 w:hint="eastAsia"/>
          <w:b/>
          <w:szCs w:val="21"/>
        </w:rPr>
        <w:t>今後の展開について</w:t>
      </w:r>
      <w:r w:rsidRPr="009054E8">
        <w:rPr>
          <w:rFonts w:asciiTheme="majorEastAsia" w:eastAsiaTheme="majorEastAsia" w:hAnsiTheme="majorEastAsia" w:hint="eastAsia"/>
          <w:b/>
          <w:szCs w:val="21"/>
        </w:rPr>
        <w:t>】</w:t>
      </w:r>
    </w:p>
    <w:bookmarkEnd w:id="4"/>
    <w:p w14:paraId="53FD8624" w14:textId="26FC1A1B" w:rsidR="00FE285B" w:rsidRPr="00E94D87" w:rsidRDefault="00FE285B" w:rsidP="00535D62">
      <w:pPr>
        <w:spacing w:line="100" w:lineRule="atLeast"/>
        <w:ind w:firstLineChars="150" w:firstLine="316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b/>
          <w:szCs w:val="21"/>
        </w:rPr>
        <w:t>1</w:t>
      </w:r>
      <w:r w:rsidR="009F6331">
        <w:rPr>
          <w:rFonts w:asciiTheme="majorEastAsia" w:eastAsiaTheme="majorEastAsia" w:hAnsiTheme="majorEastAsia"/>
          <w:b/>
          <w:szCs w:val="21"/>
        </w:rPr>
        <w:t>6</w:t>
      </w:r>
      <w:r>
        <w:rPr>
          <w:rFonts w:asciiTheme="majorEastAsia" w:eastAsiaTheme="majorEastAsia" w:hAnsiTheme="majorEastAsia" w:hint="eastAsia"/>
          <w:b/>
          <w:szCs w:val="21"/>
        </w:rPr>
        <w:t>．</w:t>
      </w:r>
      <w:r w:rsidR="00763F20">
        <w:rPr>
          <w:rFonts w:asciiTheme="majorEastAsia" w:eastAsiaTheme="majorEastAsia" w:hAnsiTheme="majorEastAsia" w:hint="eastAsia"/>
          <w:b/>
          <w:szCs w:val="21"/>
        </w:rPr>
        <w:t>この展示会を今後も</w:t>
      </w:r>
      <w:r>
        <w:rPr>
          <w:rFonts w:asciiTheme="majorEastAsia" w:eastAsiaTheme="majorEastAsia" w:hAnsiTheme="majorEastAsia" w:hint="eastAsia"/>
          <w:b/>
          <w:szCs w:val="21"/>
        </w:rPr>
        <w:t>継続して</w:t>
      </w:r>
      <w:r w:rsidR="009054E8">
        <w:rPr>
          <w:rFonts w:asciiTheme="majorEastAsia" w:eastAsiaTheme="majorEastAsia" w:hAnsiTheme="majorEastAsia" w:hint="eastAsia"/>
          <w:b/>
          <w:szCs w:val="21"/>
        </w:rPr>
        <w:t>、熊本で</w:t>
      </w:r>
      <w:r>
        <w:rPr>
          <w:rFonts w:asciiTheme="majorEastAsia" w:eastAsiaTheme="majorEastAsia" w:hAnsiTheme="majorEastAsia" w:hint="eastAsia"/>
          <w:b/>
          <w:szCs w:val="21"/>
        </w:rPr>
        <w:t>開催すべきだと思われますか</w:t>
      </w:r>
      <w:r w:rsidR="001054E7">
        <w:rPr>
          <w:rFonts w:asciiTheme="majorEastAsia" w:eastAsiaTheme="majorEastAsia" w:hAnsiTheme="majorEastAsia" w:hint="eastAsia"/>
          <w:b/>
          <w:szCs w:val="21"/>
        </w:rPr>
        <w:t>？</w:t>
      </w:r>
    </w:p>
    <w:p w14:paraId="4010050B" w14:textId="0861D11B" w:rsidR="00FE285B" w:rsidRDefault="00FE285B" w:rsidP="00CC1D66">
      <w:pPr>
        <w:spacing w:line="100" w:lineRule="atLeas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="00313DF6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継続して開催すべき</w:t>
      </w:r>
      <w:r w:rsidRPr="008C2626">
        <w:rPr>
          <w:rFonts w:asciiTheme="majorEastAsia" w:eastAsiaTheme="majorEastAsia" w:hAnsiTheme="majorEastAsia"/>
          <w:szCs w:val="21"/>
        </w:rPr>
        <w:t xml:space="preserve">　　　</w:t>
      </w:r>
      <w:r w:rsidR="00CC1D66">
        <w:rPr>
          <w:rFonts w:asciiTheme="majorEastAsia" w:eastAsiaTheme="majorEastAsia" w:hAnsiTheme="majorEastAsia" w:hint="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今回で終了</w:t>
      </w:r>
      <w:r w:rsidR="00833A3E">
        <w:rPr>
          <w:rFonts w:asciiTheme="majorEastAsia" w:eastAsiaTheme="majorEastAsia" w:hAnsiTheme="majorEastAsia" w:hint="eastAsia"/>
          <w:szCs w:val="21"/>
        </w:rPr>
        <w:t>すべき</w:t>
      </w:r>
      <w:r w:rsidR="00833A3E" w:rsidRPr="008C2626">
        <w:rPr>
          <w:rFonts w:asciiTheme="majorEastAsia" w:eastAsiaTheme="majorEastAsia" w:hAnsiTheme="majorEastAsia"/>
          <w:szCs w:val="21"/>
        </w:rPr>
        <w:t xml:space="preserve">　</w:t>
      </w:r>
      <w:r w:rsidR="00833A3E">
        <w:rPr>
          <w:rFonts w:asciiTheme="majorEastAsia" w:eastAsiaTheme="majorEastAsia" w:hAnsiTheme="majorEastAsia" w:hint="eastAsia"/>
          <w:szCs w:val="21"/>
        </w:rPr>
        <w:t xml:space="preserve">　</w:t>
      </w:r>
      <w:r w:rsidR="00CC1D66">
        <w:rPr>
          <w:rFonts w:asciiTheme="majorEastAsia" w:eastAsiaTheme="majorEastAsia" w:hAnsiTheme="majorEastAsia" w:hint="eastAsia"/>
          <w:szCs w:val="21"/>
        </w:rPr>
        <w:t xml:space="preserve">　</w:t>
      </w:r>
      <w:r w:rsidR="001C1708">
        <w:rPr>
          <w:rFonts w:asciiTheme="majorEastAsia" w:eastAsiaTheme="majorEastAsia" w:hAnsiTheme="majorEastAsia" w:hint="eastAsia"/>
          <w:szCs w:val="21"/>
        </w:rPr>
        <w:t xml:space="preserve">　　</w:t>
      </w:r>
      <w:r w:rsidR="00CC1D66">
        <w:rPr>
          <w:rFonts w:asciiTheme="majorEastAsia" w:eastAsiaTheme="majorEastAsia" w:hAnsiTheme="majorEastAsia" w:hint="eastAsia"/>
          <w:szCs w:val="21"/>
        </w:rPr>
        <w:t>□</w:t>
      </w:r>
      <w:r w:rsidR="00833A3E">
        <w:rPr>
          <w:rFonts w:asciiTheme="majorEastAsia" w:eastAsiaTheme="majorEastAsia" w:hAnsiTheme="majorEastAsia" w:hint="eastAsia"/>
          <w:szCs w:val="21"/>
        </w:rPr>
        <w:t xml:space="preserve"> </w:t>
      </w:r>
      <w:r w:rsidR="00CC1D66">
        <w:rPr>
          <w:rFonts w:asciiTheme="majorEastAsia" w:eastAsiaTheme="majorEastAsia" w:hAnsiTheme="majorEastAsia" w:hint="eastAsia"/>
          <w:szCs w:val="21"/>
        </w:rPr>
        <w:t>分からない</w:t>
      </w:r>
    </w:p>
    <w:p w14:paraId="419E5B66" w14:textId="77777777" w:rsidR="00E94D87" w:rsidRPr="00FE285B" w:rsidRDefault="00FE285B" w:rsidP="00313DF6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 xml:space="preserve">理由（　　　</w:t>
      </w:r>
      <w:r w:rsidR="00313DF6">
        <w:rPr>
          <w:rFonts w:asciiTheme="majorEastAsia" w:eastAsiaTheme="majorEastAsia" w:hAnsiTheme="majorEastAsia" w:hint="eastAsia"/>
          <w:szCs w:val="21"/>
        </w:rPr>
        <w:t xml:space="preserve">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</w:t>
      </w:r>
      <w:r w:rsidR="00C501D7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）　</w:t>
      </w:r>
    </w:p>
    <w:p w14:paraId="1883F70D" w14:textId="77777777" w:rsidR="009054E8" w:rsidRDefault="009054E8" w:rsidP="009054E8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szCs w:val="21"/>
        </w:rPr>
      </w:pPr>
    </w:p>
    <w:p w14:paraId="16C038BC" w14:textId="79E80D3A" w:rsidR="009054E8" w:rsidRPr="00C05ECE" w:rsidRDefault="009054E8" w:rsidP="009054E8">
      <w:pPr>
        <w:spacing w:line="100" w:lineRule="atLeast"/>
        <w:ind w:firstLineChars="200" w:firstLine="42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●今後の展開について、</w:t>
      </w:r>
      <w:r w:rsidRPr="007217DF">
        <w:rPr>
          <w:rFonts w:asciiTheme="majorEastAsia" w:eastAsiaTheme="majorEastAsia" w:hAnsiTheme="majorEastAsia" w:hint="eastAsia"/>
          <w:b/>
          <w:szCs w:val="21"/>
        </w:rPr>
        <w:t>ご意見・ご要望があればご記入ください。</w:t>
      </w:r>
    </w:p>
    <w:p w14:paraId="7325412D" w14:textId="56505D16" w:rsidR="00FE285B" w:rsidRDefault="00FE285B" w:rsidP="004375D4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</w:p>
    <w:p w14:paraId="640FE7F0" w14:textId="5141BEF3" w:rsidR="009054E8" w:rsidRDefault="009054E8" w:rsidP="004375D4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</w:p>
    <w:p w14:paraId="492CD299" w14:textId="47D7798F" w:rsidR="00E034D4" w:rsidRDefault="00E034D4" w:rsidP="004375D4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</w:p>
    <w:p w14:paraId="58D107C6" w14:textId="7E263F48" w:rsidR="00E50072" w:rsidRDefault="00E50072" w:rsidP="00E50072">
      <w:pPr>
        <w:spacing w:line="100" w:lineRule="atLeast"/>
        <w:ind w:firstLineChars="100" w:firstLine="211"/>
        <w:jc w:val="left"/>
        <w:rPr>
          <w:rFonts w:asciiTheme="majorEastAsia" w:eastAsiaTheme="majorEastAsia" w:hAnsiTheme="majorEastAsia"/>
          <w:b/>
          <w:szCs w:val="21"/>
        </w:rPr>
      </w:pPr>
      <w:r w:rsidRPr="009054E8">
        <w:rPr>
          <w:rFonts w:asciiTheme="majorEastAsia" w:eastAsiaTheme="majorEastAsia" w:hAnsiTheme="majorEastAsia" w:hint="eastAsia"/>
          <w:b/>
          <w:szCs w:val="21"/>
        </w:rPr>
        <w:t>【</w:t>
      </w:r>
      <w:r>
        <w:rPr>
          <w:rFonts w:asciiTheme="majorEastAsia" w:eastAsiaTheme="majorEastAsia" w:hAnsiTheme="majorEastAsia" w:hint="eastAsia"/>
          <w:b/>
          <w:szCs w:val="21"/>
        </w:rPr>
        <w:t>次回展について</w:t>
      </w:r>
      <w:r w:rsidRPr="009054E8">
        <w:rPr>
          <w:rFonts w:asciiTheme="majorEastAsia" w:eastAsiaTheme="majorEastAsia" w:hAnsiTheme="majorEastAsia" w:hint="eastAsia"/>
          <w:b/>
          <w:szCs w:val="21"/>
        </w:rPr>
        <w:t>】</w:t>
      </w:r>
    </w:p>
    <w:p w14:paraId="7742557A" w14:textId="01948093" w:rsidR="00E94D87" w:rsidRPr="00E94D87" w:rsidRDefault="009F6331" w:rsidP="00535D62">
      <w:pPr>
        <w:spacing w:line="100" w:lineRule="atLeast"/>
        <w:ind w:firstLineChars="150" w:firstLine="316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/>
          <w:b/>
          <w:szCs w:val="21"/>
        </w:rPr>
        <w:t>17</w:t>
      </w:r>
      <w:r w:rsidR="00FE285B">
        <w:rPr>
          <w:rFonts w:asciiTheme="majorEastAsia" w:eastAsiaTheme="majorEastAsia" w:hAnsiTheme="majorEastAsia" w:hint="eastAsia"/>
          <w:b/>
          <w:szCs w:val="21"/>
        </w:rPr>
        <w:t>．</w:t>
      </w:r>
      <w:r w:rsidR="00E94D87">
        <w:rPr>
          <w:rFonts w:asciiTheme="majorEastAsia" w:eastAsiaTheme="majorEastAsia" w:hAnsiTheme="majorEastAsia" w:hint="eastAsia"/>
          <w:b/>
          <w:szCs w:val="21"/>
        </w:rPr>
        <w:t>次回展の開催が決定した</w:t>
      </w:r>
      <w:r w:rsidR="004375D4">
        <w:rPr>
          <w:rFonts w:asciiTheme="majorEastAsia" w:eastAsiaTheme="majorEastAsia" w:hAnsiTheme="majorEastAsia" w:hint="eastAsia"/>
          <w:b/>
          <w:szCs w:val="21"/>
        </w:rPr>
        <w:t>際は</w:t>
      </w:r>
      <w:r w:rsidR="00E94D87">
        <w:rPr>
          <w:rFonts w:asciiTheme="majorEastAsia" w:eastAsiaTheme="majorEastAsia" w:hAnsiTheme="majorEastAsia" w:hint="eastAsia"/>
          <w:b/>
          <w:szCs w:val="21"/>
        </w:rPr>
        <w:t>、出展されますか</w:t>
      </w:r>
      <w:r w:rsidR="001054E7">
        <w:rPr>
          <w:rFonts w:asciiTheme="majorEastAsia" w:eastAsiaTheme="majorEastAsia" w:hAnsiTheme="majorEastAsia" w:hint="eastAsia"/>
          <w:b/>
          <w:szCs w:val="21"/>
        </w:rPr>
        <w:t>？</w:t>
      </w:r>
    </w:p>
    <w:p w14:paraId="46D62C85" w14:textId="77777777" w:rsidR="00246509" w:rsidRDefault="00246509" w:rsidP="00246509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 w:rsidR="00B344FA">
        <w:rPr>
          <w:rFonts w:asciiTheme="majorEastAsia" w:eastAsiaTheme="majorEastAsia" w:hAnsiTheme="majorEastAsia" w:hint="eastAsia"/>
          <w:szCs w:val="21"/>
        </w:rPr>
        <w:t>出展</w:t>
      </w:r>
      <w:r>
        <w:rPr>
          <w:rFonts w:asciiTheme="majorEastAsia" w:eastAsiaTheme="majorEastAsia" w:hAnsiTheme="majorEastAsia" w:hint="eastAsia"/>
          <w:szCs w:val="21"/>
        </w:rPr>
        <w:t>する</w:t>
      </w:r>
      <w:r w:rsidR="00833A3E">
        <w:rPr>
          <w:rFonts w:asciiTheme="majorEastAsia" w:eastAsiaTheme="majorEastAsia" w:hAnsiTheme="majorEastAsia"/>
          <w:szCs w:val="21"/>
        </w:rPr>
        <w:t xml:space="preserve">　 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前向きに</w:t>
      </w:r>
      <w:r w:rsidR="00833A3E">
        <w:rPr>
          <w:rFonts w:asciiTheme="majorEastAsia" w:eastAsiaTheme="majorEastAsia" w:hAnsiTheme="majorEastAsia" w:hint="eastAsia"/>
          <w:szCs w:val="21"/>
        </w:rPr>
        <w:t>出展</w:t>
      </w:r>
      <w:r w:rsidR="00833A3E">
        <w:rPr>
          <w:rFonts w:asciiTheme="majorEastAsia" w:eastAsiaTheme="majorEastAsia" w:hAnsiTheme="majorEastAsia"/>
          <w:szCs w:val="21"/>
        </w:rPr>
        <w:t>を</w:t>
      </w:r>
      <w:r>
        <w:rPr>
          <w:rFonts w:asciiTheme="majorEastAsia" w:eastAsiaTheme="majorEastAsia" w:hAnsiTheme="majorEastAsia" w:hint="eastAsia"/>
          <w:szCs w:val="21"/>
        </w:rPr>
        <w:t>検討する</w:t>
      </w:r>
      <w:r w:rsidR="00833A3E">
        <w:rPr>
          <w:rFonts w:asciiTheme="majorEastAsia" w:eastAsiaTheme="majorEastAsia" w:hAnsiTheme="majorEastAsia"/>
          <w:szCs w:val="21"/>
        </w:rPr>
        <w:t xml:space="preserve">　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>
        <w:rPr>
          <w:rFonts w:asciiTheme="majorEastAsia" w:eastAsiaTheme="majorEastAsia" w:hAnsiTheme="majorEastAsia" w:hint="eastAsia"/>
          <w:szCs w:val="21"/>
        </w:rPr>
        <w:t>検討する</w:t>
      </w:r>
      <w:r w:rsidR="00833A3E">
        <w:rPr>
          <w:rFonts w:asciiTheme="majorEastAsia" w:eastAsiaTheme="majorEastAsia" w:hAnsiTheme="majorEastAsia" w:hint="eastAsia"/>
          <w:szCs w:val="21"/>
        </w:rPr>
        <w:t xml:space="preserve"> </w:t>
      </w:r>
      <w:r w:rsidRPr="008C2626">
        <w:rPr>
          <w:rFonts w:asciiTheme="majorEastAsia" w:eastAsiaTheme="majorEastAsia" w:hAnsiTheme="majorEastAsia"/>
          <w:szCs w:val="21"/>
        </w:rPr>
        <w:t xml:space="preserve">　</w:t>
      </w:r>
      <w:r w:rsidR="00833A3E">
        <w:rPr>
          <w:rFonts w:asciiTheme="majorEastAsia" w:eastAsiaTheme="majorEastAsia" w:hAnsiTheme="majorEastAsia" w:hint="eastAsia"/>
          <w:szCs w:val="21"/>
        </w:rPr>
        <w:t>□ 分からない</w:t>
      </w:r>
      <w:r w:rsidR="00833A3E">
        <w:rPr>
          <w:rFonts w:asciiTheme="majorEastAsia" w:eastAsiaTheme="majorEastAsia" w:hAnsiTheme="majorEastAsia"/>
          <w:szCs w:val="21"/>
        </w:rPr>
        <w:t xml:space="preserve">　</w:t>
      </w:r>
      <w:r w:rsidRPr="008C2626">
        <w:rPr>
          <w:rFonts w:asciiTheme="majorEastAsia" w:eastAsiaTheme="majorEastAsia" w:hAnsiTheme="majorEastAsia"/>
          <w:szCs w:val="21"/>
        </w:rPr>
        <w:t>□</w:t>
      </w:r>
      <w:r w:rsidR="00833A3E">
        <w:rPr>
          <w:rFonts w:asciiTheme="majorEastAsia" w:eastAsiaTheme="majorEastAsia" w:hAnsiTheme="majorEastAsia"/>
          <w:szCs w:val="21"/>
        </w:rPr>
        <w:t xml:space="preserve"> </w:t>
      </w:r>
      <w:r w:rsidR="00B344FA">
        <w:rPr>
          <w:rFonts w:asciiTheme="majorEastAsia" w:eastAsiaTheme="majorEastAsia" w:hAnsiTheme="majorEastAsia" w:hint="eastAsia"/>
          <w:szCs w:val="21"/>
        </w:rPr>
        <w:t>出展</w:t>
      </w:r>
      <w:r>
        <w:rPr>
          <w:rFonts w:asciiTheme="majorEastAsia" w:eastAsiaTheme="majorEastAsia" w:hAnsiTheme="majorEastAsia" w:hint="eastAsia"/>
          <w:szCs w:val="21"/>
        </w:rPr>
        <w:t>しない</w:t>
      </w:r>
    </w:p>
    <w:p w14:paraId="22817B62" w14:textId="77777777" w:rsidR="00E034D4" w:rsidRPr="00FE285B" w:rsidRDefault="00E034D4" w:rsidP="00E034D4">
      <w:pPr>
        <w:spacing w:line="100" w:lineRule="atLeast"/>
        <w:ind w:firstLineChars="300" w:firstLine="630"/>
        <w:jc w:val="left"/>
        <w:rPr>
          <w:rFonts w:asciiTheme="majorEastAsia" w:eastAsiaTheme="majorEastAsia" w:hAnsiTheme="majorEastAsia"/>
          <w:b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その</w:t>
      </w:r>
      <w:r w:rsidRPr="008C2626">
        <w:rPr>
          <w:rFonts w:asciiTheme="majorEastAsia" w:eastAsiaTheme="majorEastAsia" w:hAnsiTheme="majorEastAsia"/>
          <w:szCs w:val="21"/>
        </w:rPr>
        <w:t xml:space="preserve">理由（　　　</w:t>
      </w:r>
      <w:r>
        <w:rPr>
          <w:rFonts w:asciiTheme="majorEastAsia" w:eastAsiaTheme="majorEastAsia" w:hAnsiTheme="majorEastAsia" w:hint="eastAsia"/>
          <w:szCs w:val="21"/>
        </w:rPr>
        <w:t xml:space="preserve">　　　　　　　　　　　　　　　　　　　　　　　　　　　　　　　　　　　　</w:t>
      </w:r>
      <w:r w:rsidRPr="008C262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）　</w:t>
      </w:r>
    </w:p>
    <w:p w14:paraId="5C6724F5" w14:textId="77777777" w:rsidR="00E034D4" w:rsidRDefault="00E034D4" w:rsidP="00E034D4">
      <w:pPr>
        <w:spacing w:line="100" w:lineRule="atLeast"/>
        <w:jc w:val="left"/>
        <w:rPr>
          <w:rFonts w:asciiTheme="majorEastAsia" w:eastAsiaTheme="majorEastAsia" w:hAnsiTheme="majorEastAsia"/>
          <w:b/>
          <w:szCs w:val="21"/>
        </w:rPr>
      </w:pPr>
    </w:p>
    <w:p w14:paraId="6E4B4836" w14:textId="77777777" w:rsidR="00F27E55" w:rsidRDefault="00F27E55" w:rsidP="00246509">
      <w:pPr>
        <w:spacing w:line="100" w:lineRule="atLeast"/>
        <w:jc w:val="left"/>
        <w:rPr>
          <w:rFonts w:asciiTheme="majorEastAsia" w:eastAsiaTheme="majorEastAsia" w:hAnsiTheme="majorEastAsia"/>
          <w:szCs w:val="21"/>
        </w:rPr>
      </w:pPr>
    </w:p>
    <w:p w14:paraId="71FC0975" w14:textId="77777777" w:rsidR="00BF0895" w:rsidRDefault="00246509" w:rsidP="00535D62">
      <w:pPr>
        <w:spacing w:line="100" w:lineRule="atLeast"/>
        <w:ind w:leftChars="150" w:left="31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アンケートにご協力いただき、誠にありがとうございました。</w:t>
      </w:r>
    </w:p>
    <w:p w14:paraId="64A08094" w14:textId="70E3E604" w:rsidR="00246509" w:rsidRDefault="00246509" w:rsidP="00535D62">
      <w:pPr>
        <w:spacing w:line="100" w:lineRule="atLeast"/>
        <w:ind w:leftChars="150" w:left="31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お寄せいただきました貴重なご意見は、</w:t>
      </w:r>
      <w:r w:rsidR="00E034D4">
        <w:rPr>
          <w:rFonts w:asciiTheme="majorEastAsia" w:eastAsiaTheme="majorEastAsia" w:hAnsiTheme="majorEastAsia" w:hint="eastAsia"/>
          <w:szCs w:val="21"/>
        </w:rPr>
        <w:t>開催委員会並びに共催者で共有し、</w:t>
      </w:r>
      <w:r>
        <w:rPr>
          <w:rFonts w:asciiTheme="majorEastAsia" w:eastAsiaTheme="majorEastAsia" w:hAnsiTheme="majorEastAsia" w:hint="eastAsia"/>
          <w:szCs w:val="21"/>
        </w:rPr>
        <w:t>今後の</w:t>
      </w:r>
      <w:r w:rsidR="00E034D4">
        <w:rPr>
          <w:rFonts w:asciiTheme="majorEastAsia" w:eastAsiaTheme="majorEastAsia" w:hAnsiTheme="majorEastAsia" w:hint="eastAsia"/>
          <w:szCs w:val="21"/>
        </w:rPr>
        <w:t>より良い</w:t>
      </w:r>
      <w:r>
        <w:rPr>
          <w:rFonts w:asciiTheme="majorEastAsia" w:eastAsiaTheme="majorEastAsia" w:hAnsiTheme="majorEastAsia" w:hint="eastAsia"/>
          <w:szCs w:val="21"/>
        </w:rPr>
        <w:t>展示会運営の</w:t>
      </w:r>
      <w:r w:rsidR="00E034D4">
        <w:rPr>
          <w:rFonts w:asciiTheme="majorEastAsia" w:eastAsiaTheme="majorEastAsia" w:hAnsiTheme="majorEastAsia" w:hint="eastAsia"/>
          <w:szCs w:val="21"/>
        </w:rPr>
        <w:t>為の</w:t>
      </w:r>
      <w:r>
        <w:rPr>
          <w:rFonts w:asciiTheme="majorEastAsia" w:eastAsiaTheme="majorEastAsia" w:hAnsiTheme="majorEastAsia" w:hint="eastAsia"/>
          <w:szCs w:val="21"/>
        </w:rPr>
        <w:t>参考にさせていただきます。</w:t>
      </w:r>
    </w:p>
    <w:p w14:paraId="17B0D202" w14:textId="76CE798D" w:rsidR="00E034D4" w:rsidRPr="00E034D4" w:rsidRDefault="00E034D4" w:rsidP="00535D62">
      <w:pPr>
        <w:spacing w:line="100" w:lineRule="atLeast"/>
        <w:ind w:leftChars="150" w:left="315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この度のご出展に深く感謝申し上げます。</w:t>
      </w:r>
    </w:p>
    <w:sectPr w:rsidR="00E034D4" w:rsidRPr="00E034D4" w:rsidSect="00C00AF8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9B47A" w14:textId="77777777" w:rsidR="00D15397" w:rsidRDefault="00D15397" w:rsidP="00516796">
      <w:r>
        <w:separator/>
      </w:r>
    </w:p>
  </w:endnote>
  <w:endnote w:type="continuationSeparator" w:id="0">
    <w:p w14:paraId="6351E3CA" w14:textId="77777777" w:rsidR="00D15397" w:rsidRDefault="00D15397" w:rsidP="0051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1AD37" w14:textId="77777777" w:rsidR="00D15397" w:rsidRDefault="00D15397" w:rsidP="00516796">
      <w:r>
        <w:separator/>
      </w:r>
    </w:p>
  </w:footnote>
  <w:footnote w:type="continuationSeparator" w:id="0">
    <w:p w14:paraId="4DCE19AF" w14:textId="77777777" w:rsidR="00D15397" w:rsidRDefault="00D15397" w:rsidP="0051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F1E29"/>
    <w:multiLevelType w:val="hybridMultilevel"/>
    <w:tmpl w:val="C63EB952"/>
    <w:lvl w:ilvl="0" w:tplc="087CCDE0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628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CE"/>
    <w:rsid w:val="00001196"/>
    <w:rsid w:val="00001781"/>
    <w:rsid w:val="000020B2"/>
    <w:rsid w:val="0000372C"/>
    <w:rsid w:val="00003E1E"/>
    <w:rsid w:val="00004436"/>
    <w:rsid w:val="000044C3"/>
    <w:rsid w:val="000047F1"/>
    <w:rsid w:val="0000550E"/>
    <w:rsid w:val="00005E06"/>
    <w:rsid w:val="00006108"/>
    <w:rsid w:val="00012850"/>
    <w:rsid w:val="00013946"/>
    <w:rsid w:val="00014040"/>
    <w:rsid w:val="00014977"/>
    <w:rsid w:val="00015696"/>
    <w:rsid w:val="000167FA"/>
    <w:rsid w:val="00017126"/>
    <w:rsid w:val="00017BC5"/>
    <w:rsid w:val="0002077C"/>
    <w:rsid w:val="00021497"/>
    <w:rsid w:val="00021D9C"/>
    <w:rsid w:val="00023D36"/>
    <w:rsid w:val="00031946"/>
    <w:rsid w:val="0003314E"/>
    <w:rsid w:val="000348BA"/>
    <w:rsid w:val="00034C8C"/>
    <w:rsid w:val="000350B2"/>
    <w:rsid w:val="00036E9B"/>
    <w:rsid w:val="000378A8"/>
    <w:rsid w:val="00040375"/>
    <w:rsid w:val="000447FC"/>
    <w:rsid w:val="00051D6B"/>
    <w:rsid w:val="00052F79"/>
    <w:rsid w:val="00055047"/>
    <w:rsid w:val="00055AE6"/>
    <w:rsid w:val="00056029"/>
    <w:rsid w:val="00057B3F"/>
    <w:rsid w:val="00060040"/>
    <w:rsid w:val="00061EF2"/>
    <w:rsid w:val="000621DC"/>
    <w:rsid w:val="000635A4"/>
    <w:rsid w:val="00064829"/>
    <w:rsid w:val="00065CDB"/>
    <w:rsid w:val="00066896"/>
    <w:rsid w:val="00070129"/>
    <w:rsid w:val="00072FB4"/>
    <w:rsid w:val="00074240"/>
    <w:rsid w:val="0007547F"/>
    <w:rsid w:val="00076097"/>
    <w:rsid w:val="00076D68"/>
    <w:rsid w:val="00076D9C"/>
    <w:rsid w:val="00077C5D"/>
    <w:rsid w:val="00080991"/>
    <w:rsid w:val="00080BD3"/>
    <w:rsid w:val="00090687"/>
    <w:rsid w:val="00090D79"/>
    <w:rsid w:val="00092A51"/>
    <w:rsid w:val="00092FB5"/>
    <w:rsid w:val="000932F1"/>
    <w:rsid w:val="00095E37"/>
    <w:rsid w:val="00096521"/>
    <w:rsid w:val="00096A79"/>
    <w:rsid w:val="0009770D"/>
    <w:rsid w:val="00097AAF"/>
    <w:rsid w:val="000A03E3"/>
    <w:rsid w:val="000A093A"/>
    <w:rsid w:val="000A2BEC"/>
    <w:rsid w:val="000A3494"/>
    <w:rsid w:val="000A34A4"/>
    <w:rsid w:val="000A4594"/>
    <w:rsid w:val="000A717D"/>
    <w:rsid w:val="000A784F"/>
    <w:rsid w:val="000A7EB8"/>
    <w:rsid w:val="000B0E11"/>
    <w:rsid w:val="000B0EC7"/>
    <w:rsid w:val="000B1243"/>
    <w:rsid w:val="000B3339"/>
    <w:rsid w:val="000B566A"/>
    <w:rsid w:val="000B575D"/>
    <w:rsid w:val="000B7A9D"/>
    <w:rsid w:val="000C1461"/>
    <w:rsid w:val="000C20D0"/>
    <w:rsid w:val="000C33B2"/>
    <w:rsid w:val="000C557D"/>
    <w:rsid w:val="000C7272"/>
    <w:rsid w:val="000C73D1"/>
    <w:rsid w:val="000C7C91"/>
    <w:rsid w:val="000D012C"/>
    <w:rsid w:val="000D039C"/>
    <w:rsid w:val="000D14FA"/>
    <w:rsid w:val="000D55AB"/>
    <w:rsid w:val="000D66A8"/>
    <w:rsid w:val="000E04A6"/>
    <w:rsid w:val="000E17F4"/>
    <w:rsid w:val="000E3897"/>
    <w:rsid w:val="000E6A63"/>
    <w:rsid w:val="000F1911"/>
    <w:rsid w:val="000F273B"/>
    <w:rsid w:val="000F3BA3"/>
    <w:rsid w:val="000F5334"/>
    <w:rsid w:val="00105494"/>
    <w:rsid w:val="001054E7"/>
    <w:rsid w:val="00105FCA"/>
    <w:rsid w:val="00107CD6"/>
    <w:rsid w:val="00107F40"/>
    <w:rsid w:val="00110F09"/>
    <w:rsid w:val="00111E77"/>
    <w:rsid w:val="00116011"/>
    <w:rsid w:val="00120839"/>
    <w:rsid w:val="00121F33"/>
    <w:rsid w:val="00122795"/>
    <w:rsid w:val="00122983"/>
    <w:rsid w:val="0012332A"/>
    <w:rsid w:val="00125DA8"/>
    <w:rsid w:val="00127478"/>
    <w:rsid w:val="0013163F"/>
    <w:rsid w:val="00133E4F"/>
    <w:rsid w:val="00134B08"/>
    <w:rsid w:val="00135143"/>
    <w:rsid w:val="00137161"/>
    <w:rsid w:val="001400CA"/>
    <w:rsid w:val="00142397"/>
    <w:rsid w:val="00142F55"/>
    <w:rsid w:val="00142F69"/>
    <w:rsid w:val="001458FD"/>
    <w:rsid w:val="00146850"/>
    <w:rsid w:val="001500B8"/>
    <w:rsid w:val="001546BC"/>
    <w:rsid w:val="00155C11"/>
    <w:rsid w:val="00156C59"/>
    <w:rsid w:val="00157C71"/>
    <w:rsid w:val="001609F1"/>
    <w:rsid w:val="001612ED"/>
    <w:rsid w:val="00162570"/>
    <w:rsid w:val="00165CA4"/>
    <w:rsid w:val="001713D9"/>
    <w:rsid w:val="00173241"/>
    <w:rsid w:val="001738DC"/>
    <w:rsid w:val="00175CBC"/>
    <w:rsid w:val="00175D8E"/>
    <w:rsid w:val="0017669B"/>
    <w:rsid w:val="00176D24"/>
    <w:rsid w:val="001803B5"/>
    <w:rsid w:val="00180E33"/>
    <w:rsid w:val="00181195"/>
    <w:rsid w:val="001818C5"/>
    <w:rsid w:val="001829F8"/>
    <w:rsid w:val="0018632E"/>
    <w:rsid w:val="00191163"/>
    <w:rsid w:val="00191B4E"/>
    <w:rsid w:val="001922B8"/>
    <w:rsid w:val="00194EBB"/>
    <w:rsid w:val="00195243"/>
    <w:rsid w:val="0019620E"/>
    <w:rsid w:val="001A1948"/>
    <w:rsid w:val="001A3985"/>
    <w:rsid w:val="001A40BC"/>
    <w:rsid w:val="001A40FF"/>
    <w:rsid w:val="001A49D5"/>
    <w:rsid w:val="001A4E7F"/>
    <w:rsid w:val="001A525D"/>
    <w:rsid w:val="001A5755"/>
    <w:rsid w:val="001A7318"/>
    <w:rsid w:val="001B073C"/>
    <w:rsid w:val="001B0FBE"/>
    <w:rsid w:val="001B2481"/>
    <w:rsid w:val="001B28A9"/>
    <w:rsid w:val="001B3774"/>
    <w:rsid w:val="001B3A40"/>
    <w:rsid w:val="001B3E4D"/>
    <w:rsid w:val="001B4070"/>
    <w:rsid w:val="001B5391"/>
    <w:rsid w:val="001B54A6"/>
    <w:rsid w:val="001B6D64"/>
    <w:rsid w:val="001C1708"/>
    <w:rsid w:val="001C2F47"/>
    <w:rsid w:val="001C3A0F"/>
    <w:rsid w:val="001C7588"/>
    <w:rsid w:val="001C7F35"/>
    <w:rsid w:val="001D1BAF"/>
    <w:rsid w:val="001D2291"/>
    <w:rsid w:val="001D2C52"/>
    <w:rsid w:val="001D2D8C"/>
    <w:rsid w:val="001D35D8"/>
    <w:rsid w:val="001D4600"/>
    <w:rsid w:val="001D593D"/>
    <w:rsid w:val="001D59A4"/>
    <w:rsid w:val="001E040D"/>
    <w:rsid w:val="001E077E"/>
    <w:rsid w:val="001E0D06"/>
    <w:rsid w:val="001E1CBD"/>
    <w:rsid w:val="001E5AF6"/>
    <w:rsid w:val="001E7CC7"/>
    <w:rsid w:val="001F4128"/>
    <w:rsid w:val="001F4E7E"/>
    <w:rsid w:val="001F5482"/>
    <w:rsid w:val="0020041B"/>
    <w:rsid w:val="0020610A"/>
    <w:rsid w:val="002069BB"/>
    <w:rsid w:val="00207836"/>
    <w:rsid w:val="00207E5D"/>
    <w:rsid w:val="0021026D"/>
    <w:rsid w:val="00210AAC"/>
    <w:rsid w:val="00213D78"/>
    <w:rsid w:val="002149BD"/>
    <w:rsid w:val="00216601"/>
    <w:rsid w:val="00216D7B"/>
    <w:rsid w:val="00217CC2"/>
    <w:rsid w:val="0022097C"/>
    <w:rsid w:val="00221947"/>
    <w:rsid w:val="00223B8C"/>
    <w:rsid w:val="00224D88"/>
    <w:rsid w:val="00225A8E"/>
    <w:rsid w:val="00225AE8"/>
    <w:rsid w:val="00227095"/>
    <w:rsid w:val="002320C3"/>
    <w:rsid w:val="00236842"/>
    <w:rsid w:val="0024136F"/>
    <w:rsid w:val="002439A5"/>
    <w:rsid w:val="00245758"/>
    <w:rsid w:val="002458F5"/>
    <w:rsid w:val="00246509"/>
    <w:rsid w:val="002471ED"/>
    <w:rsid w:val="00247E30"/>
    <w:rsid w:val="00250835"/>
    <w:rsid w:val="00253365"/>
    <w:rsid w:val="002534AF"/>
    <w:rsid w:val="002536C3"/>
    <w:rsid w:val="00256091"/>
    <w:rsid w:val="00256B0F"/>
    <w:rsid w:val="00260C49"/>
    <w:rsid w:val="00260EDD"/>
    <w:rsid w:val="00261A49"/>
    <w:rsid w:val="002646AE"/>
    <w:rsid w:val="00264DFA"/>
    <w:rsid w:val="0026525C"/>
    <w:rsid w:val="00270BEF"/>
    <w:rsid w:val="00271486"/>
    <w:rsid w:val="0027318A"/>
    <w:rsid w:val="00282029"/>
    <w:rsid w:val="00285EB0"/>
    <w:rsid w:val="00286491"/>
    <w:rsid w:val="00286B0E"/>
    <w:rsid w:val="00286FA6"/>
    <w:rsid w:val="00292B98"/>
    <w:rsid w:val="002943E5"/>
    <w:rsid w:val="00296014"/>
    <w:rsid w:val="002A01BF"/>
    <w:rsid w:val="002A0CC5"/>
    <w:rsid w:val="002A2F9C"/>
    <w:rsid w:val="002A5551"/>
    <w:rsid w:val="002A6C5D"/>
    <w:rsid w:val="002A7408"/>
    <w:rsid w:val="002B0016"/>
    <w:rsid w:val="002B1092"/>
    <w:rsid w:val="002B1C51"/>
    <w:rsid w:val="002B3C0F"/>
    <w:rsid w:val="002B6C15"/>
    <w:rsid w:val="002B6D79"/>
    <w:rsid w:val="002C2538"/>
    <w:rsid w:val="002C2712"/>
    <w:rsid w:val="002C38A4"/>
    <w:rsid w:val="002C60D3"/>
    <w:rsid w:val="002C7320"/>
    <w:rsid w:val="002C7AC4"/>
    <w:rsid w:val="002D04C3"/>
    <w:rsid w:val="002D0795"/>
    <w:rsid w:val="002D3969"/>
    <w:rsid w:val="002E1CE5"/>
    <w:rsid w:val="002E29D6"/>
    <w:rsid w:val="002E4B6B"/>
    <w:rsid w:val="002E7738"/>
    <w:rsid w:val="002E7E60"/>
    <w:rsid w:val="002F00B4"/>
    <w:rsid w:val="002F0CCA"/>
    <w:rsid w:val="002F27F7"/>
    <w:rsid w:val="002F44EA"/>
    <w:rsid w:val="002F6AA6"/>
    <w:rsid w:val="002F6F5A"/>
    <w:rsid w:val="002F75DB"/>
    <w:rsid w:val="00301E11"/>
    <w:rsid w:val="00302934"/>
    <w:rsid w:val="0030470E"/>
    <w:rsid w:val="00305617"/>
    <w:rsid w:val="00305833"/>
    <w:rsid w:val="00305B5D"/>
    <w:rsid w:val="00305F82"/>
    <w:rsid w:val="00306BF7"/>
    <w:rsid w:val="0030736E"/>
    <w:rsid w:val="003104C1"/>
    <w:rsid w:val="00310F91"/>
    <w:rsid w:val="00311AF4"/>
    <w:rsid w:val="00312898"/>
    <w:rsid w:val="00312DC3"/>
    <w:rsid w:val="00313DF6"/>
    <w:rsid w:val="003144BB"/>
    <w:rsid w:val="00314621"/>
    <w:rsid w:val="00314A88"/>
    <w:rsid w:val="00316271"/>
    <w:rsid w:val="00316AC9"/>
    <w:rsid w:val="0032104C"/>
    <w:rsid w:val="0032122E"/>
    <w:rsid w:val="00322612"/>
    <w:rsid w:val="00323E9A"/>
    <w:rsid w:val="0032464F"/>
    <w:rsid w:val="003277A8"/>
    <w:rsid w:val="0032782A"/>
    <w:rsid w:val="003303F8"/>
    <w:rsid w:val="00331CC7"/>
    <w:rsid w:val="0033232D"/>
    <w:rsid w:val="00333118"/>
    <w:rsid w:val="0034141C"/>
    <w:rsid w:val="00342BC0"/>
    <w:rsid w:val="00346AB8"/>
    <w:rsid w:val="00346B54"/>
    <w:rsid w:val="00347161"/>
    <w:rsid w:val="0035299C"/>
    <w:rsid w:val="00353297"/>
    <w:rsid w:val="00354506"/>
    <w:rsid w:val="00357BFB"/>
    <w:rsid w:val="003604ED"/>
    <w:rsid w:val="00360659"/>
    <w:rsid w:val="003630E3"/>
    <w:rsid w:val="00366178"/>
    <w:rsid w:val="003667AA"/>
    <w:rsid w:val="003716B4"/>
    <w:rsid w:val="00372540"/>
    <w:rsid w:val="003728DE"/>
    <w:rsid w:val="00374D25"/>
    <w:rsid w:val="00375F40"/>
    <w:rsid w:val="003770C0"/>
    <w:rsid w:val="00381334"/>
    <w:rsid w:val="00382F6E"/>
    <w:rsid w:val="00385DCE"/>
    <w:rsid w:val="003901EA"/>
    <w:rsid w:val="00390D06"/>
    <w:rsid w:val="003932F5"/>
    <w:rsid w:val="00393B79"/>
    <w:rsid w:val="00395632"/>
    <w:rsid w:val="003958D6"/>
    <w:rsid w:val="003A1A00"/>
    <w:rsid w:val="003A26B2"/>
    <w:rsid w:val="003A5C10"/>
    <w:rsid w:val="003B13F4"/>
    <w:rsid w:val="003B2E3E"/>
    <w:rsid w:val="003B5682"/>
    <w:rsid w:val="003B59BE"/>
    <w:rsid w:val="003B7319"/>
    <w:rsid w:val="003B76E7"/>
    <w:rsid w:val="003C01C7"/>
    <w:rsid w:val="003C08A8"/>
    <w:rsid w:val="003C1BF0"/>
    <w:rsid w:val="003C3205"/>
    <w:rsid w:val="003C3C9F"/>
    <w:rsid w:val="003C5B17"/>
    <w:rsid w:val="003C5BE7"/>
    <w:rsid w:val="003C72BB"/>
    <w:rsid w:val="003C7737"/>
    <w:rsid w:val="003D1186"/>
    <w:rsid w:val="003D35F9"/>
    <w:rsid w:val="003D3743"/>
    <w:rsid w:val="003D5124"/>
    <w:rsid w:val="003D586E"/>
    <w:rsid w:val="003D5B84"/>
    <w:rsid w:val="003E1353"/>
    <w:rsid w:val="003E15D5"/>
    <w:rsid w:val="003E35D9"/>
    <w:rsid w:val="003E35FD"/>
    <w:rsid w:val="003E6437"/>
    <w:rsid w:val="003E7391"/>
    <w:rsid w:val="003F174B"/>
    <w:rsid w:val="003F1D66"/>
    <w:rsid w:val="003F24CF"/>
    <w:rsid w:val="003F28C7"/>
    <w:rsid w:val="003F2A28"/>
    <w:rsid w:val="003F4B66"/>
    <w:rsid w:val="003F5388"/>
    <w:rsid w:val="003F600F"/>
    <w:rsid w:val="003F63BE"/>
    <w:rsid w:val="003F6C0D"/>
    <w:rsid w:val="003F6FA1"/>
    <w:rsid w:val="003F7D4F"/>
    <w:rsid w:val="004014DD"/>
    <w:rsid w:val="00401862"/>
    <w:rsid w:val="00401E05"/>
    <w:rsid w:val="0040245E"/>
    <w:rsid w:val="00404149"/>
    <w:rsid w:val="004053A9"/>
    <w:rsid w:val="00405C79"/>
    <w:rsid w:val="00410571"/>
    <w:rsid w:val="00411084"/>
    <w:rsid w:val="00412CFF"/>
    <w:rsid w:val="00412FCA"/>
    <w:rsid w:val="00415101"/>
    <w:rsid w:val="00420B67"/>
    <w:rsid w:val="00421C31"/>
    <w:rsid w:val="00421DBC"/>
    <w:rsid w:val="0042237F"/>
    <w:rsid w:val="004230CD"/>
    <w:rsid w:val="0042454C"/>
    <w:rsid w:val="0043032A"/>
    <w:rsid w:val="00430D6E"/>
    <w:rsid w:val="0043160B"/>
    <w:rsid w:val="0043250B"/>
    <w:rsid w:val="00432AF9"/>
    <w:rsid w:val="004375D4"/>
    <w:rsid w:val="004442E6"/>
    <w:rsid w:val="004445F0"/>
    <w:rsid w:val="00444AD0"/>
    <w:rsid w:val="00444DA0"/>
    <w:rsid w:val="00445322"/>
    <w:rsid w:val="004474C7"/>
    <w:rsid w:val="00451BBD"/>
    <w:rsid w:val="00452753"/>
    <w:rsid w:val="004531A3"/>
    <w:rsid w:val="00453715"/>
    <w:rsid w:val="00453CFA"/>
    <w:rsid w:val="00453EAC"/>
    <w:rsid w:val="0045464B"/>
    <w:rsid w:val="00454BD8"/>
    <w:rsid w:val="004559CF"/>
    <w:rsid w:val="0045634A"/>
    <w:rsid w:val="00460A50"/>
    <w:rsid w:val="00460AAD"/>
    <w:rsid w:val="0046205C"/>
    <w:rsid w:val="00462070"/>
    <w:rsid w:val="00462E0F"/>
    <w:rsid w:val="0047104A"/>
    <w:rsid w:val="00476B09"/>
    <w:rsid w:val="00480845"/>
    <w:rsid w:val="00480AAF"/>
    <w:rsid w:val="00481402"/>
    <w:rsid w:val="004822FD"/>
    <w:rsid w:val="00484F48"/>
    <w:rsid w:val="00485C84"/>
    <w:rsid w:val="0048661B"/>
    <w:rsid w:val="004870AC"/>
    <w:rsid w:val="0049180E"/>
    <w:rsid w:val="00494763"/>
    <w:rsid w:val="00496AC5"/>
    <w:rsid w:val="0049703A"/>
    <w:rsid w:val="004A0555"/>
    <w:rsid w:val="004A2A50"/>
    <w:rsid w:val="004A337B"/>
    <w:rsid w:val="004A34F6"/>
    <w:rsid w:val="004A5E03"/>
    <w:rsid w:val="004A5F45"/>
    <w:rsid w:val="004A6355"/>
    <w:rsid w:val="004A76CB"/>
    <w:rsid w:val="004A79C6"/>
    <w:rsid w:val="004A7EC4"/>
    <w:rsid w:val="004B1150"/>
    <w:rsid w:val="004B19E7"/>
    <w:rsid w:val="004B3259"/>
    <w:rsid w:val="004B32CD"/>
    <w:rsid w:val="004B7505"/>
    <w:rsid w:val="004C00D9"/>
    <w:rsid w:val="004C1F2C"/>
    <w:rsid w:val="004C2708"/>
    <w:rsid w:val="004C2B45"/>
    <w:rsid w:val="004C5454"/>
    <w:rsid w:val="004C55C3"/>
    <w:rsid w:val="004C567D"/>
    <w:rsid w:val="004D1737"/>
    <w:rsid w:val="004D19E3"/>
    <w:rsid w:val="004D24B9"/>
    <w:rsid w:val="004D3E32"/>
    <w:rsid w:val="004D40CE"/>
    <w:rsid w:val="004D4B63"/>
    <w:rsid w:val="004D759E"/>
    <w:rsid w:val="004E080C"/>
    <w:rsid w:val="004E0FF9"/>
    <w:rsid w:val="004E16BF"/>
    <w:rsid w:val="004E2AEB"/>
    <w:rsid w:val="004E2BF9"/>
    <w:rsid w:val="004E52B4"/>
    <w:rsid w:val="004E6F4A"/>
    <w:rsid w:val="004E77C6"/>
    <w:rsid w:val="004F0BD2"/>
    <w:rsid w:val="004F21D4"/>
    <w:rsid w:val="004F2AF0"/>
    <w:rsid w:val="004F3883"/>
    <w:rsid w:val="004F3BA7"/>
    <w:rsid w:val="004F5798"/>
    <w:rsid w:val="004F5AFB"/>
    <w:rsid w:val="004F663C"/>
    <w:rsid w:val="004F79A2"/>
    <w:rsid w:val="004F7E81"/>
    <w:rsid w:val="005018AC"/>
    <w:rsid w:val="005037A9"/>
    <w:rsid w:val="0050382C"/>
    <w:rsid w:val="00504D59"/>
    <w:rsid w:val="00506359"/>
    <w:rsid w:val="0050671A"/>
    <w:rsid w:val="00512194"/>
    <w:rsid w:val="005134C4"/>
    <w:rsid w:val="00513745"/>
    <w:rsid w:val="005152BE"/>
    <w:rsid w:val="0051603A"/>
    <w:rsid w:val="00516796"/>
    <w:rsid w:val="00517F66"/>
    <w:rsid w:val="005209BB"/>
    <w:rsid w:val="00520CCB"/>
    <w:rsid w:val="005249EE"/>
    <w:rsid w:val="0052584C"/>
    <w:rsid w:val="00532650"/>
    <w:rsid w:val="00533118"/>
    <w:rsid w:val="00534364"/>
    <w:rsid w:val="0053445C"/>
    <w:rsid w:val="0053464E"/>
    <w:rsid w:val="005347E3"/>
    <w:rsid w:val="00535D62"/>
    <w:rsid w:val="00535F2D"/>
    <w:rsid w:val="005376A1"/>
    <w:rsid w:val="00540DDD"/>
    <w:rsid w:val="00542A34"/>
    <w:rsid w:val="00542C49"/>
    <w:rsid w:val="0054375F"/>
    <w:rsid w:val="0054471A"/>
    <w:rsid w:val="00545BC3"/>
    <w:rsid w:val="00545F4D"/>
    <w:rsid w:val="00546149"/>
    <w:rsid w:val="0054616F"/>
    <w:rsid w:val="005474FF"/>
    <w:rsid w:val="00547CF6"/>
    <w:rsid w:val="00551486"/>
    <w:rsid w:val="00552D20"/>
    <w:rsid w:val="00553C0F"/>
    <w:rsid w:val="00554F90"/>
    <w:rsid w:val="00556880"/>
    <w:rsid w:val="00557228"/>
    <w:rsid w:val="00561D57"/>
    <w:rsid w:val="005627B3"/>
    <w:rsid w:val="00562B47"/>
    <w:rsid w:val="00562DED"/>
    <w:rsid w:val="00564C68"/>
    <w:rsid w:val="00564E3A"/>
    <w:rsid w:val="005701EA"/>
    <w:rsid w:val="00570C71"/>
    <w:rsid w:val="00571F06"/>
    <w:rsid w:val="005722A5"/>
    <w:rsid w:val="005753E7"/>
    <w:rsid w:val="00575C18"/>
    <w:rsid w:val="00576B9C"/>
    <w:rsid w:val="0058073E"/>
    <w:rsid w:val="00582AE5"/>
    <w:rsid w:val="00582E0A"/>
    <w:rsid w:val="00583AAC"/>
    <w:rsid w:val="00583CBA"/>
    <w:rsid w:val="0058628F"/>
    <w:rsid w:val="00586E18"/>
    <w:rsid w:val="0059278C"/>
    <w:rsid w:val="0059494D"/>
    <w:rsid w:val="00596332"/>
    <w:rsid w:val="00596FED"/>
    <w:rsid w:val="00597576"/>
    <w:rsid w:val="005975DF"/>
    <w:rsid w:val="005A3BD8"/>
    <w:rsid w:val="005A4358"/>
    <w:rsid w:val="005A6F45"/>
    <w:rsid w:val="005B013E"/>
    <w:rsid w:val="005B0B74"/>
    <w:rsid w:val="005B1AE9"/>
    <w:rsid w:val="005B2876"/>
    <w:rsid w:val="005B2D01"/>
    <w:rsid w:val="005B7B0F"/>
    <w:rsid w:val="005B7ECE"/>
    <w:rsid w:val="005C0610"/>
    <w:rsid w:val="005C3228"/>
    <w:rsid w:val="005C3AFD"/>
    <w:rsid w:val="005C5189"/>
    <w:rsid w:val="005C5E3A"/>
    <w:rsid w:val="005C7198"/>
    <w:rsid w:val="005C753F"/>
    <w:rsid w:val="005C7EC3"/>
    <w:rsid w:val="005D3886"/>
    <w:rsid w:val="005D472A"/>
    <w:rsid w:val="005D5269"/>
    <w:rsid w:val="005D577D"/>
    <w:rsid w:val="005D5C9A"/>
    <w:rsid w:val="005D5F5F"/>
    <w:rsid w:val="005D5FBA"/>
    <w:rsid w:val="005D724C"/>
    <w:rsid w:val="005E2E4D"/>
    <w:rsid w:val="005E3527"/>
    <w:rsid w:val="005E546D"/>
    <w:rsid w:val="005E5F64"/>
    <w:rsid w:val="005F06EF"/>
    <w:rsid w:val="005F1DC3"/>
    <w:rsid w:val="005F245A"/>
    <w:rsid w:val="005F26E7"/>
    <w:rsid w:val="005F4BF6"/>
    <w:rsid w:val="005F5ADA"/>
    <w:rsid w:val="005F5B2B"/>
    <w:rsid w:val="005F64DF"/>
    <w:rsid w:val="005F6870"/>
    <w:rsid w:val="005F694A"/>
    <w:rsid w:val="005F7588"/>
    <w:rsid w:val="00600E20"/>
    <w:rsid w:val="00601B7F"/>
    <w:rsid w:val="00605FB5"/>
    <w:rsid w:val="00607DF2"/>
    <w:rsid w:val="00610117"/>
    <w:rsid w:val="0061114A"/>
    <w:rsid w:val="00611508"/>
    <w:rsid w:val="0061202D"/>
    <w:rsid w:val="00612DA8"/>
    <w:rsid w:val="006146CE"/>
    <w:rsid w:val="006154A2"/>
    <w:rsid w:val="00615665"/>
    <w:rsid w:val="006158F9"/>
    <w:rsid w:val="0061593C"/>
    <w:rsid w:val="00626D42"/>
    <w:rsid w:val="006279FD"/>
    <w:rsid w:val="00627AFA"/>
    <w:rsid w:val="00627B77"/>
    <w:rsid w:val="0063475A"/>
    <w:rsid w:val="00634857"/>
    <w:rsid w:val="00637376"/>
    <w:rsid w:val="00640393"/>
    <w:rsid w:val="00641603"/>
    <w:rsid w:val="00643A21"/>
    <w:rsid w:val="006442F8"/>
    <w:rsid w:val="00645A68"/>
    <w:rsid w:val="00646BAB"/>
    <w:rsid w:val="0065297E"/>
    <w:rsid w:val="00652B89"/>
    <w:rsid w:val="00653AD8"/>
    <w:rsid w:val="00653BBA"/>
    <w:rsid w:val="006563C0"/>
    <w:rsid w:val="00656A1B"/>
    <w:rsid w:val="00660231"/>
    <w:rsid w:val="00660B2C"/>
    <w:rsid w:val="006616B0"/>
    <w:rsid w:val="0066259C"/>
    <w:rsid w:val="00662C9F"/>
    <w:rsid w:val="00663422"/>
    <w:rsid w:val="00663725"/>
    <w:rsid w:val="006642CF"/>
    <w:rsid w:val="00666644"/>
    <w:rsid w:val="006670CB"/>
    <w:rsid w:val="00667EF6"/>
    <w:rsid w:val="00670362"/>
    <w:rsid w:val="006704BA"/>
    <w:rsid w:val="00670907"/>
    <w:rsid w:val="00670B56"/>
    <w:rsid w:val="00671468"/>
    <w:rsid w:val="0067163F"/>
    <w:rsid w:val="00671E17"/>
    <w:rsid w:val="00672289"/>
    <w:rsid w:val="00674B66"/>
    <w:rsid w:val="006761A1"/>
    <w:rsid w:val="0067725E"/>
    <w:rsid w:val="00677287"/>
    <w:rsid w:val="006777E2"/>
    <w:rsid w:val="006800AD"/>
    <w:rsid w:val="006804C6"/>
    <w:rsid w:val="00681424"/>
    <w:rsid w:val="00681819"/>
    <w:rsid w:val="00681CAF"/>
    <w:rsid w:val="006821C8"/>
    <w:rsid w:val="00684190"/>
    <w:rsid w:val="00686F19"/>
    <w:rsid w:val="00687227"/>
    <w:rsid w:val="006911B2"/>
    <w:rsid w:val="006919A7"/>
    <w:rsid w:val="00693F03"/>
    <w:rsid w:val="00695AE2"/>
    <w:rsid w:val="00696E4D"/>
    <w:rsid w:val="00697121"/>
    <w:rsid w:val="006971CE"/>
    <w:rsid w:val="006979BD"/>
    <w:rsid w:val="006A0A4B"/>
    <w:rsid w:val="006A0C82"/>
    <w:rsid w:val="006A1AED"/>
    <w:rsid w:val="006A28D9"/>
    <w:rsid w:val="006A2A2E"/>
    <w:rsid w:val="006A38D7"/>
    <w:rsid w:val="006A4421"/>
    <w:rsid w:val="006A560E"/>
    <w:rsid w:val="006A5814"/>
    <w:rsid w:val="006A5A4F"/>
    <w:rsid w:val="006A6199"/>
    <w:rsid w:val="006A7027"/>
    <w:rsid w:val="006B0B4F"/>
    <w:rsid w:val="006B1360"/>
    <w:rsid w:val="006B1C36"/>
    <w:rsid w:val="006B1D14"/>
    <w:rsid w:val="006B359B"/>
    <w:rsid w:val="006B3EAA"/>
    <w:rsid w:val="006B66E7"/>
    <w:rsid w:val="006B6766"/>
    <w:rsid w:val="006B6989"/>
    <w:rsid w:val="006C075A"/>
    <w:rsid w:val="006C0D55"/>
    <w:rsid w:val="006C4F1E"/>
    <w:rsid w:val="006C74DD"/>
    <w:rsid w:val="006C770B"/>
    <w:rsid w:val="006D0FDC"/>
    <w:rsid w:val="006D4C86"/>
    <w:rsid w:val="006D4D1B"/>
    <w:rsid w:val="006D53C8"/>
    <w:rsid w:val="006D5D46"/>
    <w:rsid w:val="006D619E"/>
    <w:rsid w:val="006D67FF"/>
    <w:rsid w:val="006D7C43"/>
    <w:rsid w:val="006E10B8"/>
    <w:rsid w:val="006E17B5"/>
    <w:rsid w:val="006E317E"/>
    <w:rsid w:val="006E34E3"/>
    <w:rsid w:val="006E468A"/>
    <w:rsid w:val="006E47B5"/>
    <w:rsid w:val="006E48FA"/>
    <w:rsid w:val="006E63A4"/>
    <w:rsid w:val="006E6563"/>
    <w:rsid w:val="006E7242"/>
    <w:rsid w:val="006F078D"/>
    <w:rsid w:val="006F1EA8"/>
    <w:rsid w:val="006F23CE"/>
    <w:rsid w:val="006F4AF1"/>
    <w:rsid w:val="006F5081"/>
    <w:rsid w:val="006F646D"/>
    <w:rsid w:val="006F65A4"/>
    <w:rsid w:val="006F7C46"/>
    <w:rsid w:val="00700C81"/>
    <w:rsid w:val="00700D8F"/>
    <w:rsid w:val="00701116"/>
    <w:rsid w:val="00701F61"/>
    <w:rsid w:val="0070466C"/>
    <w:rsid w:val="00706588"/>
    <w:rsid w:val="00706D4F"/>
    <w:rsid w:val="007074CD"/>
    <w:rsid w:val="0071023F"/>
    <w:rsid w:val="00713200"/>
    <w:rsid w:val="007145D9"/>
    <w:rsid w:val="00714753"/>
    <w:rsid w:val="007152A2"/>
    <w:rsid w:val="00720B7B"/>
    <w:rsid w:val="007217DF"/>
    <w:rsid w:val="007218E0"/>
    <w:rsid w:val="00722CD1"/>
    <w:rsid w:val="0072313E"/>
    <w:rsid w:val="00725D21"/>
    <w:rsid w:val="00726A93"/>
    <w:rsid w:val="00726EDE"/>
    <w:rsid w:val="0072781F"/>
    <w:rsid w:val="00731A92"/>
    <w:rsid w:val="00734255"/>
    <w:rsid w:val="00734B09"/>
    <w:rsid w:val="00735054"/>
    <w:rsid w:val="00737CD3"/>
    <w:rsid w:val="007423D7"/>
    <w:rsid w:val="007430D1"/>
    <w:rsid w:val="00743B21"/>
    <w:rsid w:val="007442E2"/>
    <w:rsid w:val="007462C2"/>
    <w:rsid w:val="007467F3"/>
    <w:rsid w:val="007469CE"/>
    <w:rsid w:val="007473A7"/>
    <w:rsid w:val="007502C8"/>
    <w:rsid w:val="007513E8"/>
    <w:rsid w:val="00751F26"/>
    <w:rsid w:val="00754597"/>
    <w:rsid w:val="007558F8"/>
    <w:rsid w:val="00757F22"/>
    <w:rsid w:val="00763C33"/>
    <w:rsid w:val="00763F20"/>
    <w:rsid w:val="0076427E"/>
    <w:rsid w:val="00764C5E"/>
    <w:rsid w:val="007654A9"/>
    <w:rsid w:val="00767079"/>
    <w:rsid w:val="00774C54"/>
    <w:rsid w:val="00775BC1"/>
    <w:rsid w:val="00775E8A"/>
    <w:rsid w:val="00776F55"/>
    <w:rsid w:val="0078005D"/>
    <w:rsid w:val="00785399"/>
    <w:rsid w:val="00785CEA"/>
    <w:rsid w:val="00790747"/>
    <w:rsid w:val="00791E4A"/>
    <w:rsid w:val="0079266F"/>
    <w:rsid w:val="00793071"/>
    <w:rsid w:val="0079451F"/>
    <w:rsid w:val="007947E4"/>
    <w:rsid w:val="00794F46"/>
    <w:rsid w:val="007967BF"/>
    <w:rsid w:val="007A0F0F"/>
    <w:rsid w:val="007A113C"/>
    <w:rsid w:val="007A4BF4"/>
    <w:rsid w:val="007A535A"/>
    <w:rsid w:val="007A5508"/>
    <w:rsid w:val="007A5615"/>
    <w:rsid w:val="007A6999"/>
    <w:rsid w:val="007B17F3"/>
    <w:rsid w:val="007B36EF"/>
    <w:rsid w:val="007B4694"/>
    <w:rsid w:val="007B4869"/>
    <w:rsid w:val="007B5475"/>
    <w:rsid w:val="007B7C9C"/>
    <w:rsid w:val="007C1DD3"/>
    <w:rsid w:val="007C2CDE"/>
    <w:rsid w:val="007C4687"/>
    <w:rsid w:val="007C4A03"/>
    <w:rsid w:val="007C4CE9"/>
    <w:rsid w:val="007D016E"/>
    <w:rsid w:val="007D06AC"/>
    <w:rsid w:val="007D1F18"/>
    <w:rsid w:val="007D309F"/>
    <w:rsid w:val="007D3573"/>
    <w:rsid w:val="007D396A"/>
    <w:rsid w:val="007D3C8A"/>
    <w:rsid w:val="007D4371"/>
    <w:rsid w:val="007D4AF3"/>
    <w:rsid w:val="007D4D10"/>
    <w:rsid w:val="007D5C31"/>
    <w:rsid w:val="007E0F1D"/>
    <w:rsid w:val="007E1F38"/>
    <w:rsid w:val="007E3E70"/>
    <w:rsid w:val="007E5126"/>
    <w:rsid w:val="007F02D2"/>
    <w:rsid w:val="007F2689"/>
    <w:rsid w:val="007F32BD"/>
    <w:rsid w:val="007F3E69"/>
    <w:rsid w:val="007F59B0"/>
    <w:rsid w:val="00800A14"/>
    <w:rsid w:val="008014D7"/>
    <w:rsid w:val="008015C6"/>
    <w:rsid w:val="0080166B"/>
    <w:rsid w:val="00805C2E"/>
    <w:rsid w:val="00807495"/>
    <w:rsid w:val="008076AF"/>
    <w:rsid w:val="00810414"/>
    <w:rsid w:val="00810CE5"/>
    <w:rsid w:val="00813BA6"/>
    <w:rsid w:val="00814847"/>
    <w:rsid w:val="0081668E"/>
    <w:rsid w:val="00816DBC"/>
    <w:rsid w:val="00817D42"/>
    <w:rsid w:val="00821040"/>
    <w:rsid w:val="00822D81"/>
    <w:rsid w:val="00830F55"/>
    <w:rsid w:val="00831C0C"/>
    <w:rsid w:val="00831E16"/>
    <w:rsid w:val="00832336"/>
    <w:rsid w:val="00833A3E"/>
    <w:rsid w:val="00835F03"/>
    <w:rsid w:val="00841346"/>
    <w:rsid w:val="00841368"/>
    <w:rsid w:val="00844864"/>
    <w:rsid w:val="00845EFD"/>
    <w:rsid w:val="00846B61"/>
    <w:rsid w:val="00846F54"/>
    <w:rsid w:val="00847310"/>
    <w:rsid w:val="008479CE"/>
    <w:rsid w:val="00850878"/>
    <w:rsid w:val="00851585"/>
    <w:rsid w:val="00851A1E"/>
    <w:rsid w:val="00851AFF"/>
    <w:rsid w:val="00852A62"/>
    <w:rsid w:val="0085444C"/>
    <w:rsid w:val="00854919"/>
    <w:rsid w:val="00854D7D"/>
    <w:rsid w:val="00855995"/>
    <w:rsid w:val="00855EED"/>
    <w:rsid w:val="00856445"/>
    <w:rsid w:val="00856F9D"/>
    <w:rsid w:val="00860971"/>
    <w:rsid w:val="00861062"/>
    <w:rsid w:val="00862B35"/>
    <w:rsid w:val="00866193"/>
    <w:rsid w:val="00866D4E"/>
    <w:rsid w:val="00870F4A"/>
    <w:rsid w:val="00871049"/>
    <w:rsid w:val="008748E3"/>
    <w:rsid w:val="008750B1"/>
    <w:rsid w:val="00875C88"/>
    <w:rsid w:val="00880910"/>
    <w:rsid w:val="00881105"/>
    <w:rsid w:val="0088164F"/>
    <w:rsid w:val="008817AD"/>
    <w:rsid w:val="008830C4"/>
    <w:rsid w:val="00884424"/>
    <w:rsid w:val="00884761"/>
    <w:rsid w:val="00884FA6"/>
    <w:rsid w:val="008861CE"/>
    <w:rsid w:val="008863D4"/>
    <w:rsid w:val="00890CFB"/>
    <w:rsid w:val="008918B6"/>
    <w:rsid w:val="00893AA6"/>
    <w:rsid w:val="008945D6"/>
    <w:rsid w:val="0089498C"/>
    <w:rsid w:val="008955F7"/>
    <w:rsid w:val="008970A8"/>
    <w:rsid w:val="008A028A"/>
    <w:rsid w:val="008A0F67"/>
    <w:rsid w:val="008A1E3A"/>
    <w:rsid w:val="008A2486"/>
    <w:rsid w:val="008A249E"/>
    <w:rsid w:val="008A33BB"/>
    <w:rsid w:val="008A3870"/>
    <w:rsid w:val="008A56B9"/>
    <w:rsid w:val="008A5BFB"/>
    <w:rsid w:val="008B1679"/>
    <w:rsid w:val="008B1B00"/>
    <w:rsid w:val="008B2DFD"/>
    <w:rsid w:val="008B69C9"/>
    <w:rsid w:val="008C084A"/>
    <w:rsid w:val="008C134A"/>
    <w:rsid w:val="008C1E57"/>
    <w:rsid w:val="008C22D7"/>
    <w:rsid w:val="008C5393"/>
    <w:rsid w:val="008C7C1F"/>
    <w:rsid w:val="008C7FCA"/>
    <w:rsid w:val="008D0208"/>
    <w:rsid w:val="008D04D7"/>
    <w:rsid w:val="008D087F"/>
    <w:rsid w:val="008D18A4"/>
    <w:rsid w:val="008D320E"/>
    <w:rsid w:val="008D66A0"/>
    <w:rsid w:val="008D6C1E"/>
    <w:rsid w:val="008D7E1C"/>
    <w:rsid w:val="008E0082"/>
    <w:rsid w:val="008E091A"/>
    <w:rsid w:val="008E1D38"/>
    <w:rsid w:val="008E5353"/>
    <w:rsid w:val="008E7DC3"/>
    <w:rsid w:val="008F14E0"/>
    <w:rsid w:val="008F4AC5"/>
    <w:rsid w:val="008F510A"/>
    <w:rsid w:val="008F546F"/>
    <w:rsid w:val="008F5EF1"/>
    <w:rsid w:val="009015E0"/>
    <w:rsid w:val="00902A6C"/>
    <w:rsid w:val="00903B04"/>
    <w:rsid w:val="00904906"/>
    <w:rsid w:val="009054E8"/>
    <w:rsid w:val="00905F77"/>
    <w:rsid w:val="0090763D"/>
    <w:rsid w:val="00910302"/>
    <w:rsid w:val="009103DC"/>
    <w:rsid w:val="009121C0"/>
    <w:rsid w:val="00912440"/>
    <w:rsid w:val="00912D0B"/>
    <w:rsid w:val="00912FD1"/>
    <w:rsid w:val="00914913"/>
    <w:rsid w:val="00916971"/>
    <w:rsid w:val="00920F5E"/>
    <w:rsid w:val="009217A1"/>
    <w:rsid w:val="00921E4D"/>
    <w:rsid w:val="00924090"/>
    <w:rsid w:val="00924ECB"/>
    <w:rsid w:val="009253E9"/>
    <w:rsid w:val="009264AE"/>
    <w:rsid w:val="00926CBC"/>
    <w:rsid w:val="00927456"/>
    <w:rsid w:val="00927F89"/>
    <w:rsid w:val="009303FC"/>
    <w:rsid w:val="009308FC"/>
    <w:rsid w:val="009311F5"/>
    <w:rsid w:val="00931B7F"/>
    <w:rsid w:val="00932DC1"/>
    <w:rsid w:val="00933252"/>
    <w:rsid w:val="00933669"/>
    <w:rsid w:val="00933D13"/>
    <w:rsid w:val="00933F7E"/>
    <w:rsid w:val="00935A16"/>
    <w:rsid w:val="009370A3"/>
    <w:rsid w:val="00940367"/>
    <w:rsid w:val="009417CD"/>
    <w:rsid w:val="00941871"/>
    <w:rsid w:val="00942759"/>
    <w:rsid w:val="009454D7"/>
    <w:rsid w:val="00946715"/>
    <w:rsid w:val="0094672C"/>
    <w:rsid w:val="00947463"/>
    <w:rsid w:val="009504B0"/>
    <w:rsid w:val="00950F55"/>
    <w:rsid w:val="0095365E"/>
    <w:rsid w:val="00954C34"/>
    <w:rsid w:val="0095551E"/>
    <w:rsid w:val="00957773"/>
    <w:rsid w:val="009601B6"/>
    <w:rsid w:val="00960C87"/>
    <w:rsid w:val="00963E41"/>
    <w:rsid w:val="00964547"/>
    <w:rsid w:val="00965F80"/>
    <w:rsid w:val="0096627C"/>
    <w:rsid w:val="009677AC"/>
    <w:rsid w:val="00970932"/>
    <w:rsid w:val="00972013"/>
    <w:rsid w:val="0097630C"/>
    <w:rsid w:val="00976D97"/>
    <w:rsid w:val="009774F7"/>
    <w:rsid w:val="00980F03"/>
    <w:rsid w:val="00981A90"/>
    <w:rsid w:val="00981AD5"/>
    <w:rsid w:val="00981D41"/>
    <w:rsid w:val="00983B30"/>
    <w:rsid w:val="009841FB"/>
    <w:rsid w:val="00984EC2"/>
    <w:rsid w:val="00986242"/>
    <w:rsid w:val="00986E1C"/>
    <w:rsid w:val="0098784E"/>
    <w:rsid w:val="00987B02"/>
    <w:rsid w:val="00987BC5"/>
    <w:rsid w:val="00993C62"/>
    <w:rsid w:val="009961D5"/>
    <w:rsid w:val="009961DB"/>
    <w:rsid w:val="00996915"/>
    <w:rsid w:val="00996947"/>
    <w:rsid w:val="009977A6"/>
    <w:rsid w:val="009A12AA"/>
    <w:rsid w:val="009A390E"/>
    <w:rsid w:val="009A48C6"/>
    <w:rsid w:val="009A76EF"/>
    <w:rsid w:val="009B1609"/>
    <w:rsid w:val="009B373F"/>
    <w:rsid w:val="009B3EBA"/>
    <w:rsid w:val="009B6FF9"/>
    <w:rsid w:val="009C07E4"/>
    <w:rsid w:val="009C47AE"/>
    <w:rsid w:val="009C4BE7"/>
    <w:rsid w:val="009C68B7"/>
    <w:rsid w:val="009C69D2"/>
    <w:rsid w:val="009D0DE6"/>
    <w:rsid w:val="009D20D4"/>
    <w:rsid w:val="009D27AA"/>
    <w:rsid w:val="009E06A1"/>
    <w:rsid w:val="009E0B5B"/>
    <w:rsid w:val="009E2659"/>
    <w:rsid w:val="009E2889"/>
    <w:rsid w:val="009E588D"/>
    <w:rsid w:val="009E67AD"/>
    <w:rsid w:val="009F01B6"/>
    <w:rsid w:val="009F0581"/>
    <w:rsid w:val="009F1A87"/>
    <w:rsid w:val="009F2AC4"/>
    <w:rsid w:val="009F2F64"/>
    <w:rsid w:val="009F37EB"/>
    <w:rsid w:val="009F4861"/>
    <w:rsid w:val="009F5E65"/>
    <w:rsid w:val="009F6331"/>
    <w:rsid w:val="009F7A88"/>
    <w:rsid w:val="00A00E34"/>
    <w:rsid w:val="00A01796"/>
    <w:rsid w:val="00A01EB9"/>
    <w:rsid w:val="00A02DC9"/>
    <w:rsid w:val="00A07FF5"/>
    <w:rsid w:val="00A131DF"/>
    <w:rsid w:val="00A135FB"/>
    <w:rsid w:val="00A150E1"/>
    <w:rsid w:val="00A1639E"/>
    <w:rsid w:val="00A166AC"/>
    <w:rsid w:val="00A17733"/>
    <w:rsid w:val="00A211A8"/>
    <w:rsid w:val="00A2482D"/>
    <w:rsid w:val="00A25F90"/>
    <w:rsid w:val="00A27C91"/>
    <w:rsid w:val="00A30936"/>
    <w:rsid w:val="00A31550"/>
    <w:rsid w:val="00A32156"/>
    <w:rsid w:val="00A3567B"/>
    <w:rsid w:val="00A36C90"/>
    <w:rsid w:val="00A36EFA"/>
    <w:rsid w:val="00A37DB1"/>
    <w:rsid w:val="00A41105"/>
    <w:rsid w:val="00A418DA"/>
    <w:rsid w:val="00A42536"/>
    <w:rsid w:val="00A42FC3"/>
    <w:rsid w:val="00A43227"/>
    <w:rsid w:val="00A44470"/>
    <w:rsid w:val="00A44661"/>
    <w:rsid w:val="00A45B53"/>
    <w:rsid w:val="00A46ABC"/>
    <w:rsid w:val="00A47C7A"/>
    <w:rsid w:val="00A5032E"/>
    <w:rsid w:val="00A50BD6"/>
    <w:rsid w:val="00A514C7"/>
    <w:rsid w:val="00A521B1"/>
    <w:rsid w:val="00A52EF1"/>
    <w:rsid w:val="00A53C2D"/>
    <w:rsid w:val="00A5486C"/>
    <w:rsid w:val="00A54CB3"/>
    <w:rsid w:val="00A604E5"/>
    <w:rsid w:val="00A60C03"/>
    <w:rsid w:val="00A6132A"/>
    <w:rsid w:val="00A62663"/>
    <w:rsid w:val="00A62BB1"/>
    <w:rsid w:val="00A6645D"/>
    <w:rsid w:val="00A67425"/>
    <w:rsid w:val="00A714EA"/>
    <w:rsid w:val="00A72C05"/>
    <w:rsid w:val="00A733E8"/>
    <w:rsid w:val="00A75990"/>
    <w:rsid w:val="00A76420"/>
    <w:rsid w:val="00A76F6C"/>
    <w:rsid w:val="00A778FE"/>
    <w:rsid w:val="00A8378B"/>
    <w:rsid w:val="00A8542C"/>
    <w:rsid w:val="00A8594B"/>
    <w:rsid w:val="00A86141"/>
    <w:rsid w:val="00A86A18"/>
    <w:rsid w:val="00A87973"/>
    <w:rsid w:val="00A90EE6"/>
    <w:rsid w:val="00A91DA6"/>
    <w:rsid w:val="00A965A8"/>
    <w:rsid w:val="00A9741D"/>
    <w:rsid w:val="00AA2D8F"/>
    <w:rsid w:val="00AA41A3"/>
    <w:rsid w:val="00AA509A"/>
    <w:rsid w:val="00AA67A7"/>
    <w:rsid w:val="00AB0442"/>
    <w:rsid w:val="00AB2977"/>
    <w:rsid w:val="00AB2C8A"/>
    <w:rsid w:val="00AB2CB9"/>
    <w:rsid w:val="00AB4F1C"/>
    <w:rsid w:val="00AB52E3"/>
    <w:rsid w:val="00AB611F"/>
    <w:rsid w:val="00AB7400"/>
    <w:rsid w:val="00AC1F2E"/>
    <w:rsid w:val="00AC20F5"/>
    <w:rsid w:val="00AC2C89"/>
    <w:rsid w:val="00AC37EE"/>
    <w:rsid w:val="00AC69CC"/>
    <w:rsid w:val="00AC7FA5"/>
    <w:rsid w:val="00AD0767"/>
    <w:rsid w:val="00AD22A5"/>
    <w:rsid w:val="00AD274F"/>
    <w:rsid w:val="00AD43CE"/>
    <w:rsid w:val="00AD4E38"/>
    <w:rsid w:val="00AD7DAA"/>
    <w:rsid w:val="00AD7E3F"/>
    <w:rsid w:val="00AE059D"/>
    <w:rsid w:val="00AE24FA"/>
    <w:rsid w:val="00AE2933"/>
    <w:rsid w:val="00AE38CD"/>
    <w:rsid w:val="00AE60C6"/>
    <w:rsid w:val="00AE65CB"/>
    <w:rsid w:val="00AE7B69"/>
    <w:rsid w:val="00AE7B99"/>
    <w:rsid w:val="00AE7D66"/>
    <w:rsid w:val="00AE7F31"/>
    <w:rsid w:val="00AF01D0"/>
    <w:rsid w:val="00AF284C"/>
    <w:rsid w:val="00AF352A"/>
    <w:rsid w:val="00AF4B9A"/>
    <w:rsid w:val="00AF51E4"/>
    <w:rsid w:val="00AF58C2"/>
    <w:rsid w:val="00AF64C6"/>
    <w:rsid w:val="00AF7B0D"/>
    <w:rsid w:val="00B01445"/>
    <w:rsid w:val="00B027A0"/>
    <w:rsid w:val="00B03BB3"/>
    <w:rsid w:val="00B047B6"/>
    <w:rsid w:val="00B072D0"/>
    <w:rsid w:val="00B079ED"/>
    <w:rsid w:val="00B10F0D"/>
    <w:rsid w:val="00B11774"/>
    <w:rsid w:val="00B119FB"/>
    <w:rsid w:val="00B1484C"/>
    <w:rsid w:val="00B15684"/>
    <w:rsid w:val="00B1747A"/>
    <w:rsid w:val="00B17A97"/>
    <w:rsid w:val="00B20D70"/>
    <w:rsid w:val="00B21E62"/>
    <w:rsid w:val="00B21E73"/>
    <w:rsid w:val="00B24181"/>
    <w:rsid w:val="00B26E72"/>
    <w:rsid w:val="00B271F1"/>
    <w:rsid w:val="00B27297"/>
    <w:rsid w:val="00B274D0"/>
    <w:rsid w:val="00B27510"/>
    <w:rsid w:val="00B279A1"/>
    <w:rsid w:val="00B32395"/>
    <w:rsid w:val="00B331F2"/>
    <w:rsid w:val="00B33A97"/>
    <w:rsid w:val="00B344FA"/>
    <w:rsid w:val="00B34A30"/>
    <w:rsid w:val="00B34B34"/>
    <w:rsid w:val="00B34F39"/>
    <w:rsid w:val="00B35F21"/>
    <w:rsid w:val="00B378B0"/>
    <w:rsid w:val="00B4042B"/>
    <w:rsid w:val="00B40625"/>
    <w:rsid w:val="00B40C5C"/>
    <w:rsid w:val="00B42772"/>
    <w:rsid w:val="00B44B75"/>
    <w:rsid w:val="00B551E2"/>
    <w:rsid w:val="00B553A9"/>
    <w:rsid w:val="00B55910"/>
    <w:rsid w:val="00B56BFB"/>
    <w:rsid w:val="00B571D8"/>
    <w:rsid w:val="00B57736"/>
    <w:rsid w:val="00B60CBC"/>
    <w:rsid w:val="00B6219E"/>
    <w:rsid w:val="00B62BCC"/>
    <w:rsid w:val="00B660FA"/>
    <w:rsid w:val="00B66443"/>
    <w:rsid w:val="00B6661B"/>
    <w:rsid w:val="00B7183E"/>
    <w:rsid w:val="00B718A6"/>
    <w:rsid w:val="00B72303"/>
    <w:rsid w:val="00B7397A"/>
    <w:rsid w:val="00B747EB"/>
    <w:rsid w:val="00B74BE7"/>
    <w:rsid w:val="00B76015"/>
    <w:rsid w:val="00B76491"/>
    <w:rsid w:val="00B80845"/>
    <w:rsid w:val="00B82EDD"/>
    <w:rsid w:val="00B849DF"/>
    <w:rsid w:val="00B86CF7"/>
    <w:rsid w:val="00B92198"/>
    <w:rsid w:val="00B925BE"/>
    <w:rsid w:val="00B94290"/>
    <w:rsid w:val="00B94DD0"/>
    <w:rsid w:val="00B97616"/>
    <w:rsid w:val="00B97FF8"/>
    <w:rsid w:val="00BA1694"/>
    <w:rsid w:val="00BA438E"/>
    <w:rsid w:val="00BA60F9"/>
    <w:rsid w:val="00BA6A12"/>
    <w:rsid w:val="00BB2E32"/>
    <w:rsid w:val="00BB4FF3"/>
    <w:rsid w:val="00BB58E6"/>
    <w:rsid w:val="00BB5B6E"/>
    <w:rsid w:val="00BC043C"/>
    <w:rsid w:val="00BC43AD"/>
    <w:rsid w:val="00BC45EE"/>
    <w:rsid w:val="00BC5496"/>
    <w:rsid w:val="00BC68ED"/>
    <w:rsid w:val="00BD3AD5"/>
    <w:rsid w:val="00BD479F"/>
    <w:rsid w:val="00BD6802"/>
    <w:rsid w:val="00BD7132"/>
    <w:rsid w:val="00BD740D"/>
    <w:rsid w:val="00BE0B93"/>
    <w:rsid w:val="00BE0F35"/>
    <w:rsid w:val="00BE2482"/>
    <w:rsid w:val="00BE392E"/>
    <w:rsid w:val="00BE3937"/>
    <w:rsid w:val="00BE3E60"/>
    <w:rsid w:val="00BE3EC6"/>
    <w:rsid w:val="00BE73EC"/>
    <w:rsid w:val="00BF0895"/>
    <w:rsid w:val="00BF0A7D"/>
    <w:rsid w:val="00BF0AD2"/>
    <w:rsid w:val="00BF0C97"/>
    <w:rsid w:val="00BF1BA0"/>
    <w:rsid w:val="00BF1C5F"/>
    <w:rsid w:val="00BF1E89"/>
    <w:rsid w:val="00BF3245"/>
    <w:rsid w:val="00BF3680"/>
    <w:rsid w:val="00BF3ADA"/>
    <w:rsid w:val="00BF5163"/>
    <w:rsid w:val="00BF5E45"/>
    <w:rsid w:val="00C00AF8"/>
    <w:rsid w:val="00C03691"/>
    <w:rsid w:val="00C0384A"/>
    <w:rsid w:val="00C05D8B"/>
    <w:rsid w:val="00C05ECE"/>
    <w:rsid w:val="00C060B6"/>
    <w:rsid w:val="00C06D00"/>
    <w:rsid w:val="00C06EE4"/>
    <w:rsid w:val="00C076A5"/>
    <w:rsid w:val="00C10818"/>
    <w:rsid w:val="00C1088A"/>
    <w:rsid w:val="00C1240F"/>
    <w:rsid w:val="00C16F70"/>
    <w:rsid w:val="00C17C22"/>
    <w:rsid w:val="00C209A5"/>
    <w:rsid w:val="00C232AD"/>
    <w:rsid w:val="00C24E63"/>
    <w:rsid w:val="00C25C98"/>
    <w:rsid w:val="00C27313"/>
    <w:rsid w:val="00C277E2"/>
    <w:rsid w:val="00C3028C"/>
    <w:rsid w:val="00C32889"/>
    <w:rsid w:val="00C32AE5"/>
    <w:rsid w:val="00C32D35"/>
    <w:rsid w:val="00C33E68"/>
    <w:rsid w:val="00C35474"/>
    <w:rsid w:val="00C36122"/>
    <w:rsid w:val="00C370E4"/>
    <w:rsid w:val="00C432F5"/>
    <w:rsid w:val="00C47975"/>
    <w:rsid w:val="00C50157"/>
    <w:rsid w:val="00C501D7"/>
    <w:rsid w:val="00C50200"/>
    <w:rsid w:val="00C51C88"/>
    <w:rsid w:val="00C53B10"/>
    <w:rsid w:val="00C544C1"/>
    <w:rsid w:val="00C54FBD"/>
    <w:rsid w:val="00C55F19"/>
    <w:rsid w:val="00C57B83"/>
    <w:rsid w:val="00C60A74"/>
    <w:rsid w:val="00C617DF"/>
    <w:rsid w:val="00C65235"/>
    <w:rsid w:val="00C65FB1"/>
    <w:rsid w:val="00C66B7E"/>
    <w:rsid w:val="00C67153"/>
    <w:rsid w:val="00C67C8D"/>
    <w:rsid w:val="00C67DE5"/>
    <w:rsid w:val="00C715FA"/>
    <w:rsid w:val="00C72127"/>
    <w:rsid w:val="00C721BD"/>
    <w:rsid w:val="00C728AF"/>
    <w:rsid w:val="00C73AC1"/>
    <w:rsid w:val="00C75C56"/>
    <w:rsid w:val="00C77F7E"/>
    <w:rsid w:val="00C82503"/>
    <w:rsid w:val="00C832E6"/>
    <w:rsid w:val="00C838DD"/>
    <w:rsid w:val="00C83A31"/>
    <w:rsid w:val="00C84D9A"/>
    <w:rsid w:val="00C86E1E"/>
    <w:rsid w:val="00C87683"/>
    <w:rsid w:val="00C90643"/>
    <w:rsid w:val="00C9106A"/>
    <w:rsid w:val="00C918FD"/>
    <w:rsid w:val="00C97966"/>
    <w:rsid w:val="00CA0411"/>
    <w:rsid w:val="00CA2CBD"/>
    <w:rsid w:val="00CA3EB3"/>
    <w:rsid w:val="00CA50CB"/>
    <w:rsid w:val="00CA519A"/>
    <w:rsid w:val="00CB42C2"/>
    <w:rsid w:val="00CB45C3"/>
    <w:rsid w:val="00CB6A49"/>
    <w:rsid w:val="00CB6EA6"/>
    <w:rsid w:val="00CB71FD"/>
    <w:rsid w:val="00CB7E6D"/>
    <w:rsid w:val="00CC1D66"/>
    <w:rsid w:val="00CC3AD0"/>
    <w:rsid w:val="00CC3D66"/>
    <w:rsid w:val="00CC513C"/>
    <w:rsid w:val="00CC5DA8"/>
    <w:rsid w:val="00CC6C9D"/>
    <w:rsid w:val="00CD00AA"/>
    <w:rsid w:val="00CD05AB"/>
    <w:rsid w:val="00CD2782"/>
    <w:rsid w:val="00CD411D"/>
    <w:rsid w:val="00CD41B9"/>
    <w:rsid w:val="00CD46EF"/>
    <w:rsid w:val="00CD5F57"/>
    <w:rsid w:val="00CE2C8F"/>
    <w:rsid w:val="00CE3681"/>
    <w:rsid w:val="00CE3B26"/>
    <w:rsid w:val="00CE4797"/>
    <w:rsid w:val="00CE58A4"/>
    <w:rsid w:val="00CE5CDF"/>
    <w:rsid w:val="00CE5FAE"/>
    <w:rsid w:val="00CE64CA"/>
    <w:rsid w:val="00CE7345"/>
    <w:rsid w:val="00CF15CA"/>
    <w:rsid w:val="00CF34D0"/>
    <w:rsid w:val="00CF3761"/>
    <w:rsid w:val="00D0357D"/>
    <w:rsid w:val="00D10205"/>
    <w:rsid w:val="00D11357"/>
    <w:rsid w:val="00D11A2E"/>
    <w:rsid w:val="00D14BA6"/>
    <w:rsid w:val="00D15397"/>
    <w:rsid w:val="00D209C4"/>
    <w:rsid w:val="00D21BA8"/>
    <w:rsid w:val="00D23B8D"/>
    <w:rsid w:val="00D2455B"/>
    <w:rsid w:val="00D256A5"/>
    <w:rsid w:val="00D264F1"/>
    <w:rsid w:val="00D2711A"/>
    <w:rsid w:val="00D30D5E"/>
    <w:rsid w:val="00D31362"/>
    <w:rsid w:val="00D34252"/>
    <w:rsid w:val="00D349E0"/>
    <w:rsid w:val="00D34C5A"/>
    <w:rsid w:val="00D35342"/>
    <w:rsid w:val="00D35A94"/>
    <w:rsid w:val="00D36E6B"/>
    <w:rsid w:val="00D40E79"/>
    <w:rsid w:val="00D4216F"/>
    <w:rsid w:val="00D42E34"/>
    <w:rsid w:val="00D431CB"/>
    <w:rsid w:val="00D44C5A"/>
    <w:rsid w:val="00D45038"/>
    <w:rsid w:val="00D45442"/>
    <w:rsid w:val="00D46783"/>
    <w:rsid w:val="00D46A82"/>
    <w:rsid w:val="00D46D11"/>
    <w:rsid w:val="00D46F02"/>
    <w:rsid w:val="00D47998"/>
    <w:rsid w:val="00D52ACB"/>
    <w:rsid w:val="00D539BA"/>
    <w:rsid w:val="00D53F57"/>
    <w:rsid w:val="00D5446A"/>
    <w:rsid w:val="00D54D9F"/>
    <w:rsid w:val="00D54DBA"/>
    <w:rsid w:val="00D556E4"/>
    <w:rsid w:val="00D55F80"/>
    <w:rsid w:val="00D60390"/>
    <w:rsid w:val="00D60D5C"/>
    <w:rsid w:val="00D618EF"/>
    <w:rsid w:val="00D624AA"/>
    <w:rsid w:val="00D63C47"/>
    <w:rsid w:val="00D63C96"/>
    <w:rsid w:val="00D640B1"/>
    <w:rsid w:val="00D64435"/>
    <w:rsid w:val="00D64B08"/>
    <w:rsid w:val="00D65760"/>
    <w:rsid w:val="00D65BB7"/>
    <w:rsid w:val="00D65EE0"/>
    <w:rsid w:val="00D66D76"/>
    <w:rsid w:val="00D70175"/>
    <w:rsid w:val="00D70180"/>
    <w:rsid w:val="00D75256"/>
    <w:rsid w:val="00D776DA"/>
    <w:rsid w:val="00D82513"/>
    <w:rsid w:val="00D834A6"/>
    <w:rsid w:val="00D848D8"/>
    <w:rsid w:val="00D85ED9"/>
    <w:rsid w:val="00D86699"/>
    <w:rsid w:val="00D867A4"/>
    <w:rsid w:val="00D9176C"/>
    <w:rsid w:val="00D91E07"/>
    <w:rsid w:val="00D93A57"/>
    <w:rsid w:val="00D9655A"/>
    <w:rsid w:val="00D96DAC"/>
    <w:rsid w:val="00DA1E54"/>
    <w:rsid w:val="00DA7060"/>
    <w:rsid w:val="00DB1ABD"/>
    <w:rsid w:val="00DB2965"/>
    <w:rsid w:val="00DB4C75"/>
    <w:rsid w:val="00DB4CCD"/>
    <w:rsid w:val="00DB583F"/>
    <w:rsid w:val="00DB5CF4"/>
    <w:rsid w:val="00DB650C"/>
    <w:rsid w:val="00DB6A5E"/>
    <w:rsid w:val="00DB6F00"/>
    <w:rsid w:val="00DC01A7"/>
    <w:rsid w:val="00DC02A5"/>
    <w:rsid w:val="00DC02B1"/>
    <w:rsid w:val="00DC1A5F"/>
    <w:rsid w:val="00DC2D4A"/>
    <w:rsid w:val="00DC30EC"/>
    <w:rsid w:val="00DC362B"/>
    <w:rsid w:val="00DC70DE"/>
    <w:rsid w:val="00DD0F9A"/>
    <w:rsid w:val="00DD15EB"/>
    <w:rsid w:val="00DD1A3E"/>
    <w:rsid w:val="00DD2DBF"/>
    <w:rsid w:val="00DD436F"/>
    <w:rsid w:val="00DD4385"/>
    <w:rsid w:val="00DD66D1"/>
    <w:rsid w:val="00DE0465"/>
    <w:rsid w:val="00DE1735"/>
    <w:rsid w:val="00DE26D6"/>
    <w:rsid w:val="00DE3EA8"/>
    <w:rsid w:val="00DE3F2A"/>
    <w:rsid w:val="00DE6B90"/>
    <w:rsid w:val="00DE7086"/>
    <w:rsid w:val="00DF0EE8"/>
    <w:rsid w:val="00DF2160"/>
    <w:rsid w:val="00DF2249"/>
    <w:rsid w:val="00DF2AD5"/>
    <w:rsid w:val="00DF51FA"/>
    <w:rsid w:val="00DF6B36"/>
    <w:rsid w:val="00DF7414"/>
    <w:rsid w:val="00DF753E"/>
    <w:rsid w:val="00DF79E2"/>
    <w:rsid w:val="00E001CA"/>
    <w:rsid w:val="00E005E8"/>
    <w:rsid w:val="00E00C07"/>
    <w:rsid w:val="00E013F5"/>
    <w:rsid w:val="00E0324A"/>
    <w:rsid w:val="00E034D4"/>
    <w:rsid w:val="00E06E9B"/>
    <w:rsid w:val="00E07B81"/>
    <w:rsid w:val="00E07DAB"/>
    <w:rsid w:val="00E10C88"/>
    <w:rsid w:val="00E10DEC"/>
    <w:rsid w:val="00E11502"/>
    <w:rsid w:val="00E13322"/>
    <w:rsid w:val="00E2388B"/>
    <w:rsid w:val="00E24AB0"/>
    <w:rsid w:val="00E25157"/>
    <w:rsid w:val="00E27679"/>
    <w:rsid w:val="00E276C6"/>
    <w:rsid w:val="00E30F65"/>
    <w:rsid w:val="00E311D1"/>
    <w:rsid w:val="00E31E0A"/>
    <w:rsid w:val="00E33015"/>
    <w:rsid w:val="00E33650"/>
    <w:rsid w:val="00E33992"/>
    <w:rsid w:val="00E42F76"/>
    <w:rsid w:val="00E43AAD"/>
    <w:rsid w:val="00E43CF0"/>
    <w:rsid w:val="00E44EA0"/>
    <w:rsid w:val="00E465AD"/>
    <w:rsid w:val="00E50072"/>
    <w:rsid w:val="00E503A0"/>
    <w:rsid w:val="00E52A12"/>
    <w:rsid w:val="00E54840"/>
    <w:rsid w:val="00E54CC3"/>
    <w:rsid w:val="00E54F18"/>
    <w:rsid w:val="00E553D0"/>
    <w:rsid w:val="00E57EBF"/>
    <w:rsid w:val="00E60717"/>
    <w:rsid w:val="00E60E9E"/>
    <w:rsid w:val="00E624D9"/>
    <w:rsid w:val="00E624E4"/>
    <w:rsid w:val="00E6351D"/>
    <w:rsid w:val="00E6479D"/>
    <w:rsid w:val="00E64F90"/>
    <w:rsid w:val="00E66635"/>
    <w:rsid w:val="00E66EEA"/>
    <w:rsid w:val="00E66FA1"/>
    <w:rsid w:val="00E71BAC"/>
    <w:rsid w:val="00E72230"/>
    <w:rsid w:val="00E74E9C"/>
    <w:rsid w:val="00E7513A"/>
    <w:rsid w:val="00E76DFE"/>
    <w:rsid w:val="00E7765B"/>
    <w:rsid w:val="00E77849"/>
    <w:rsid w:val="00E8732E"/>
    <w:rsid w:val="00E874BB"/>
    <w:rsid w:val="00E87F7B"/>
    <w:rsid w:val="00E9327E"/>
    <w:rsid w:val="00E93343"/>
    <w:rsid w:val="00E94D87"/>
    <w:rsid w:val="00E95326"/>
    <w:rsid w:val="00E95940"/>
    <w:rsid w:val="00E95F13"/>
    <w:rsid w:val="00E96151"/>
    <w:rsid w:val="00E9709A"/>
    <w:rsid w:val="00E97139"/>
    <w:rsid w:val="00E9785C"/>
    <w:rsid w:val="00EA0AD7"/>
    <w:rsid w:val="00EA2229"/>
    <w:rsid w:val="00EA394A"/>
    <w:rsid w:val="00EA43B1"/>
    <w:rsid w:val="00EA6321"/>
    <w:rsid w:val="00EB141C"/>
    <w:rsid w:val="00EB1E69"/>
    <w:rsid w:val="00EB3916"/>
    <w:rsid w:val="00EB4890"/>
    <w:rsid w:val="00EB502B"/>
    <w:rsid w:val="00EC2107"/>
    <w:rsid w:val="00EC24B5"/>
    <w:rsid w:val="00EC3F7D"/>
    <w:rsid w:val="00EC5018"/>
    <w:rsid w:val="00EC6E15"/>
    <w:rsid w:val="00ED0BB4"/>
    <w:rsid w:val="00ED2136"/>
    <w:rsid w:val="00ED4EA2"/>
    <w:rsid w:val="00ED5861"/>
    <w:rsid w:val="00ED68AA"/>
    <w:rsid w:val="00EE0C95"/>
    <w:rsid w:val="00EE2531"/>
    <w:rsid w:val="00EE35FB"/>
    <w:rsid w:val="00EE3A29"/>
    <w:rsid w:val="00EE4114"/>
    <w:rsid w:val="00EE4D95"/>
    <w:rsid w:val="00EE5FA9"/>
    <w:rsid w:val="00EF2300"/>
    <w:rsid w:val="00EF3E76"/>
    <w:rsid w:val="00EF4BA6"/>
    <w:rsid w:val="00EF60B0"/>
    <w:rsid w:val="00EF6C54"/>
    <w:rsid w:val="00EF7418"/>
    <w:rsid w:val="00EF74FA"/>
    <w:rsid w:val="00F002F6"/>
    <w:rsid w:val="00F006B2"/>
    <w:rsid w:val="00F006F3"/>
    <w:rsid w:val="00F00E63"/>
    <w:rsid w:val="00F01AEF"/>
    <w:rsid w:val="00F02132"/>
    <w:rsid w:val="00F048FA"/>
    <w:rsid w:val="00F054D8"/>
    <w:rsid w:val="00F056FC"/>
    <w:rsid w:val="00F0630F"/>
    <w:rsid w:val="00F068EF"/>
    <w:rsid w:val="00F0734F"/>
    <w:rsid w:val="00F07F83"/>
    <w:rsid w:val="00F11056"/>
    <w:rsid w:val="00F11423"/>
    <w:rsid w:val="00F114B7"/>
    <w:rsid w:val="00F1190D"/>
    <w:rsid w:val="00F12944"/>
    <w:rsid w:val="00F13FE3"/>
    <w:rsid w:val="00F14497"/>
    <w:rsid w:val="00F14D13"/>
    <w:rsid w:val="00F1765D"/>
    <w:rsid w:val="00F17AE8"/>
    <w:rsid w:val="00F2016D"/>
    <w:rsid w:val="00F242D4"/>
    <w:rsid w:val="00F24612"/>
    <w:rsid w:val="00F25574"/>
    <w:rsid w:val="00F278B0"/>
    <w:rsid w:val="00F27E55"/>
    <w:rsid w:val="00F31876"/>
    <w:rsid w:val="00F33724"/>
    <w:rsid w:val="00F3388C"/>
    <w:rsid w:val="00F361DF"/>
    <w:rsid w:val="00F37290"/>
    <w:rsid w:val="00F37494"/>
    <w:rsid w:val="00F376E8"/>
    <w:rsid w:val="00F4105B"/>
    <w:rsid w:val="00F416B5"/>
    <w:rsid w:val="00F41CF6"/>
    <w:rsid w:val="00F43FF3"/>
    <w:rsid w:val="00F4644C"/>
    <w:rsid w:val="00F47888"/>
    <w:rsid w:val="00F5088C"/>
    <w:rsid w:val="00F51E34"/>
    <w:rsid w:val="00F52C5C"/>
    <w:rsid w:val="00F545D4"/>
    <w:rsid w:val="00F5605D"/>
    <w:rsid w:val="00F56CE5"/>
    <w:rsid w:val="00F56DA3"/>
    <w:rsid w:val="00F57922"/>
    <w:rsid w:val="00F579F7"/>
    <w:rsid w:val="00F61181"/>
    <w:rsid w:val="00F61334"/>
    <w:rsid w:val="00F62EB6"/>
    <w:rsid w:val="00F63845"/>
    <w:rsid w:val="00F64168"/>
    <w:rsid w:val="00F6584B"/>
    <w:rsid w:val="00F65AAD"/>
    <w:rsid w:val="00F7045A"/>
    <w:rsid w:val="00F70F83"/>
    <w:rsid w:val="00F72DFB"/>
    <w:rsid w:val="00F740AE"/>
    <w:rsid w:val="00F747CC"/>
    <w:rsid w:val="00F7502D"/>
    <w:rsid w:val="00F8136D"/>
    <w:rsid w:val="00F846F6"/>
    <w:rsid w:val="00F847E6"/>
    <w:rsid w:val="00F851E1"/>
    <w:rsid w:val="00F8662C"/>
    <w:rsid w:val="00F9076C"/>
    <w:rsid w:val="00F91137"/>
    <w:rsid w:val="00F9337C"/>
    <w:rsid w:val="00F9365C"/>
    <w:rsid w:val="00F94B2A"/>
    <w:rsid w:val="00F95410"/>
    <w:rsid w:val="00F95B5F"/>
    <w:rsid w:val="00F95E7E"/>
    <w:rsid w:val="00F961AD"/>
    <w:rsid w:val="00F96D1D"/>
    <w:rsid w:val="00FA0995"/>
    <w:rsid w:val="00FA0E53"/>
    <w:rsid w:val="00FA11FA"/>
    <w:rsid w:val="00FA29C9"/>
    <w:rsid w:val="00FA31FD"/>
    <w:rsid w:val="00FA3261"/>
    <w:rsid w:val="00FA37E5"/>
    <w:rsid w:val="00FA58C0"/>
    <w:rsid w:val="00FA5BF2"/>
    <w:rsid w:val="00FA5FD6"/>
    <w:rsid w:val="00FB08F2"/>
    <w:rsid w:val="00FB0D24"/>
    <w:rsid w:val="00FB561D"/>
    <w:rsid w:val="00FB6696"/>
    <w:rsid w:val="00FB7236"/>
    <w:rsid w:val="00FC0096"/>
    <w:rsid w:val="00FC02F8"/>
    <w:rsid w:val="00FC0309"/>
    <w:rsid w:val="00FC42B6"/>
    <w:rsid w:val="00FD04CE"/>
    <w:rsid w:val="00FD1B8C"/>
    <w:rsid w:val="00FD32DB"/>
    <w:rsid w:val="00FD4690"/>
    <w:rsid w:val="00FD68EA"/>
    <w:rsid w:val="00FD7354"/>
    <w:rsid w:val="00FE22E3"/>
    <w:rsid w:val="00FE285B"/>
    <w:rsid w:val="00FE3095"/>
    <w:rsid w:val="00FE4657"/>
    <w:rsid w:val="00FE47DD"/>
    <w:rsid w:val="00FE6095"/>
    <w:rsid w:val="00FE6731"/>
    <w:rsid w:val="00FE6FDA"/>
    <w:rsid w:val="00FF0570"/>
    <w:rsid w:val="00FF1ADE"/>
    <w:rsid w:val="00FF1FFD"/>
    <w:rsid w:val="00FF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30AD667"/>
  <w15:chartTrackingRefBased/>
  <w15:docId w15:val="{911B5E59-7FBB-4926-8466-7ED62E1A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0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3CE"/>
    <w:rPr>
      <w:color w:val="0563C1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B7183E"/>
  </w:style>
  <w:style w:type="character" w:customStyle="1" w:styleId="a5">
    <w:name w:val="日付 (文字)"/>
    <w:basedOn w:val="a0"/>
    <w:link w:val="a4"/>
    <w:uiPriority w:val="99"/>
    <w:semiHidden/>
    <w:rsid w:val="00B7183E"/>
  </w:style>
  <w:style w:type="character" w:customStyle="1" w:styleId="1">
    <w:name w:val="未解決のメンション1"/>
    <w:basedOn w:val="a0"/>
    <w:uiPriority w:val="99"/>
    <w:semiHidden/>
    <w:unhideWhenUsed/>
    <w:rsid w:val="004375D4"/>
    <w:rPr>
      <w:color w:val="808080"/>
      <w:shd w:val="clear" w:color="auto" w:fill="E6E6E6"/>
    </w:rPr>
  </w:style>
  <w:style w:type="paragraph" w:styleId="a6">
    <w:name w:val="Balloon Text"/>
    <w:basedOn w:val="a"/>
    <w:link w:val="a7"/>
    <w:uiPriority w:val="99"/>
    <w:semiHidden/>
    <w:unhideWhenUsed/>
    <w:rsid w:val="00D96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96DA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167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6796"/>
  </w:style>
  <w:style w:type="paragraph" w:styleId="aa">
    <w:name w:val="footer"/>
    <w:basedOn w:val="a"/>
    <w:link w:val="ab"/>
    <w:uiPriority w:val="99"/>
    <w:unhideWhenUsed/>
    <w:rsid w:val="005167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6796"/>
  </w:style>
  <w:style w:type="paragraph" w:styleId="ac">
    <w:name w:val="List Paragraph"/>
    <w:basedOn w:val="a"/>
    <w:uiPriority w:val="34"/>
    <w:qFormat/>
    <w:rsid w:val="00B344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umamoto@nagoya-trade-exp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451</Words>
  <Characters>2573</Characters>
  <Application>Microsoft Office Word</Application>
  <DocSecurity>4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MIHONICHI09</dc:creator>
  <cp:keywords/>
  <dc:description/>
  <cp:lastModifiedBy>株式会社セッションエム</cp:lastModifiedBy>
  <cp:revision>2</cp:revision>
  <cp:lastPrinted>2023-11-17T02:47:00Z</cp:lastPrinted>
  <dcterms:created xsi:type="dcterms:W3CDTF">2023-11-27T01:19:00Z</dcterms:created>
  <dcterms:modified xsi:type="dcterms:W3CDTF">2023-11-27T01:19:00Z</dcterms:modified>
</cp:coreProperties>
</file>